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6E7B" w:rsidRPr="002E0933" w:rsidRDefault="000F49C1" w:rsidP="00146E7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2E0933">
        <w:rPr>
          <w:rFonts w:ascii="Times New Roman" w:hAnsi="Times New Roman" w:cs="Times New Roman"/>
          <w:sz w:val="24"/>
          <w:szCs w:val="24"/>
        </w:rPr>
        <w:t>Приложение 7</w:t>
      </w:r>
    </w:p>
    <w:p w:rsidR="00707B74" w:rsidRPr="002E0933" w:rsidRDefault="00146E7B" w:rsidP="00146E7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E0933">
        <w:rPr>
          <w:rFonts w:ascii="Times New Roman" w:hAnsi="Times New Roman" w:cs="Times New Roman"/>
          <w:sz w:val="24"/>
          <w:szCs w:val="24"/>
          <w:lang w:val="ky-KG"/>
        </w:rPr>
        <w:t xml:space="preserve">Форма </w:t>
      </w:r>
      <w:r w:rsidRPr="002E0933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2E0933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2E0933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2E0933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2E0933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2E0933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2E0933">
        <w:rPr>
          <w:rFonts w:ascii="Times New Roman" w:hAnsi="Times New Roman" w:cs="Times New Roman"/>
          <w:sz w:val="24"/>
          <w:szCs w:val="24"/>
          <w:lang w:val="ky-KG"/>
        </w:rPr>
        <w:tab/>
      </w:r>
      <w:r w:rsidR="002E0933">
        <w:rPr>
          <w:rFonts w:ascii="Times New Roman" w:hAnsi="Times New Roman" w:cs="Times New Roman"/>
          <w:sz w:val="24"/>
          <w:szCs w:val="24"/>
          <w:lang w:val="ky-KG"/>
        </w:rPr>
        <w:tab/>
      </w:r>
      <w:r w:rsidR="006530BF" w:rsidRPr="002E0933">
        <w:rPr>
          <w:rFonts w:ascii="Times New Roman" w:hAnsi="Times New Roman" w:cs="Times New Roman"/>
          <w:sz w:val="24"/>
          <w:szCs w:val="24"/>
          <w:lang w:val="ky-KG"/>
        </w:rPr>
        <w:t xml:space="preserve">к </w:t>
      </w:r>
      <w:r w:rsidRPr="002E0933">
        <w:rPr>
          <w:rFonts w:ascii="Times New Roman" w:hAnsi="Times New Roman" w:cs="Times New Roman"/>
          <w:sz w:val="24"/>
          <w:szCs w:val="24"/>
          <w:lang w:val="ky-KG"/>
        </w:rPr>
        <w:t>П</w:t>
      </w:r>
      <w:r w:rsidR="009A218A" w:rsidRPr="002E0933">
        <w:rPr>
          <w:rFonts w:ascii="Times New Roman" w:hAnsi="Times New Roman" w:cs="Times New Roman"/>
          <w:sz w:val="24"/>
          <w:szCs w:val="24"/>
          <w:lang w:val="ky-KG"/>
        </w:rPr>
        <w:t xml:space="preserve">орядку </w:t>
      </w:r>
      <w:r w:rsidR="006530BF" w:rsidRPr="002E0933">
        <w:rPr>
          <w:rFonts w:ascii="Times New Roman" w:hAnsi="Times New Roman" w:cs="Times New Roman"/>
          <w:sz w:val="24"/>
          <w:szCs w:val="24"/>
          <w:lang w:val="ky-KG"/>
        </w:rPr>
        <w:t>оценк</w:t>
      </w:r>
      <w:r w:rsidR="009A218A" w:rsidRPr="002E0933">
        <w:rPr>
          <w:rFonts w:ascii="Times New Roman" w:hAnsi="Times New Roman" w:cs="Times New Roman"/>
          <w:sz w:val="24"/>
          <w:szCs w:val="24"/>
          <w:lang w:val="ky-KG"/>
        </w:rPr>
        <w:t>и</w:t>
      </w:r>
      <w:r w:rsidR="006530BF" w:rsidRPr="002E0933">
        <w:rPr>
          <w:rFonts w:ascii="Times New Roman" w:hAnsi="Times New Roman" w:cs="Times New Roman"/>
          <w:sz w:val="24"/>
          <w:szCs w:val="24"/>
          <w:lang w:val="ky-KG"/>
        </w:rPr>
        <w:t xml:space="preserve"> ущерба</w:t>
      </w:r>
    </w:p>
    <w:p w:rsidR="006530BF" w:rsidRPr="002E0933" w:rsidRDefault="00721982" w:rsidP="00A45065">
      <w:pPr>
        <w:spacing w:after="0" w:line="259" w:lineRule="auto"/>
        <w:ind w:left="4956" w:firstLine="147"/>
        <w:jc w:val="right"/>
        <w:rPr>
          <w:rFonts w:ascii="Times New Roman" w:hAnsi="Times New Roman" w:cs="Times New Roman"/>
          <w:sz w:val="24"/>
          <w:szCs w:val="24"/>
        </w:rPr>
      </w:pPr>
      <w:r w:rsidRPr="002E0933">
        <w:rPr>
          <w:rFonts w:ascii="Times New Roman" w:hAnsi="Times New Roman" w:cs="Times New Roman"/>
          <w:sz w:val="24"/>
          <w:szCs w:val="24"/>
          <w:lang w:val="ky-KG"/>
        </w:rPr>
        <w:t xml:space="preserve">от </w:t>
      </w:r>
      <w:r w:rsidR="00043E4A" w:rsidRPr="002E0933">
        <w:rPr>
          <w:rFonts w:ascii="Times New Roman" w:hAnsi="Times New Roman" w:cs="Times New Roman"/>
          <w:sz w:val="24"/>
          <w:szCs w:val="24"/>
          <w:lang w:val="ky-KG"/>
        </w:rPr>
        <w:t>ч</w:t>
      </w:r>
      <w:r w:rsidR="009A218A" w:rsidRPr="002E0933">
        <w:rPr>
          <w:rFonts w:ascii="Times New Roman" w:hAnsi="Times New Roman" w:cs="Times New Roman"/>
          <w:sz w:val="24"/>
          <w:szCs w:val="24"/>
          <w:lang w:val="ky-KG"/>
        </w:rPr>
        <w:t>резвы</w:t>
      </w:r>
      <w:r w:rsidR="00043E4A" w:rsidRPr="002E0933">
        <w:rPr>
          <w:rFonts w:ascii="Times New Roman" w:hAnsi="Times New Roman" w:cs="Times New Roman"/>
          <w:sz w:val="24"/>
          <w:szCs w:val="24"/>
          <w:lang w:val="ky-KG"/>
        </w:rPr>
        <w:t>ч</w:t>
      </w:r>
      <w:r w:rsidR="009A218A" w:rsidRPr="002E0933">
        <w:rPr>
          <w:rFonts w:ascii="Times New Roman" w:hAnsi="Times New Roman" w:cs="Times New Roman"/>
          <w:sz w:val="24"/>
          <w:szCs w:val="24"/>
          <w:lang w:val="ky-KG"/>
        </w:rPr>
        <w:t>айных</w:t>
      </w:r>
      <w:r w:rsidR="00707B74" w:rsidRPr="002E0933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6530BF" w:rsidRPr="002E0933">
        <w:rPr>
          <w:rFonts w:ascii="Times New Roman" w:hAnsi="Times New Roman" w:cs="Times New Roman"/>
          <w:sz w:val="24"/>
          <w:szCs w:val="24"/>
          <w:lang w:val="ky-KG"/>
        </w:rPr>
        <w:t>ситуаций</w:t>
      </w:r>
    </w:p>
    <w:p w:rsidR="009A218A" w:rsidRDefault="009A218A" w:rsidP="00E165C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13AF" w:rsidRDefault="001413AF" w:rsidP="00E165C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165CA" w:rsidRPr="002E0933" w:rsidRDefault="00E165CA" w:rsidP="0072198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0933">
        <w:rPr>
          <w:rFonts w:ascii="Times New Roman" w:hAnsi="Times New Roman" w:cs="Times New Roman"/>
          <w:b/>
          <w:sz w:val="24"/>
          <w:szCs w:val="24"/>
        </w:rPr>
        <w:t>Таблица</w:t>
      </w:r>
    </w:p>
    <w:p w:rsidR="00E165CA" w:rsidRPr="002E0933" w:rsidRDefault="00E165CA" w:rsidP="0072198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0933">
        <w:rPr>
          <w:rFonts w:ascii="Times New Roman" w:hAnsi="Times New Roman" w:cs="Times New Roman"/>
          <w:b/>
          <w:sz w:val="24"/>
          <w:szCs w:val="24"/>
        </w:rPr>
        <w:t>итогов оценки ущерба</w:t>
      </w:r>
      <w:r w:rsidR="00721982" w:rsidRPr="002E093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E0933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043E4A" w:rsidRPr="002E0933">
        <w:rPr>
          <w:rFonts w:ascii="Times New Roman" w:hAnsi="Times New Roman" w:cs="Times New Roman"/>
          <w:b/>
          <w:sz w:val="24"/>
          <w:szCs w:val="24"/>
        </w:rPr>
        <w:t>ч</w:t>
      </w:r>
      <w:r w:rsidR="009A218A" w:rsidRPr="002E0933">
        <w:rPr>
          <w:rFonts w:ascii="Times New Roman" w:hAnsi="Times New Roman" w:cs="Times New Roman"/>
          <w:b/>
          <w:sz w:val="24"/>
          <w:szCs w:val="24"/>
        </w:rPr>
        <w:t>резвы</w:t>
      </w:r>
      <w:r w:rsidR="00043E4A" w:rsidRPr="002E0933">
        <w:rPr>
          <w:rFonts w:ascii="Times New Roman" w:hAnsi="Times New Roman" w:cs="Times New Roman"/>
          <w:b/>
          <w:sz w:val="24"/>
          <w:szCs w:val="24"/>
        </w:rPr>
        <w:t>ч</w:t>
      </w:r>
      <w:r w:rsidR="009A218A" w:rsidRPr="002E0933">
        <w:rPr>
          <w:rFonts w:ascii="Times New Roman" w:hAnsi="Times New Roman" w:cs="Times New Roman"/>
          <w:b/>
          <w:sz w:val="24"/>
          <w:szCs w:val="24"/>
        </w:rPr>
        <w:t xml:space="preserve">айных ситуаций </w:t>
      </w:r>
      <w:r w:rsidRPr="002E0933">
        <w:rPr>
          <w:rFonts w:ascii="Times New Roman" w:hAnsi="Times New Roman" w:cs="Times New Roman"/>
          <w:b/>
          <w:sz w:val="24"/>
          <w:szCs w:val="24"/>
        </w:rPr>
        <w:t>по сектору «Образование»</w:t>
      </w:r>
    </w:p>
    <w:p w:rsidR="00E165CA" w:rsidRPr="002E0933" w:rsidRDefault="00E165CA" w:rsidP="00E165C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640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389"/>
        <w:gridCol w:w="1134"/>
        <w:gridCol w:w="162"/>
        <w:gridCol w:w="8"/>
        <w:gridCol w:w="29"/>
        <w:gridCol w:w="19"/>
        <w:gridCol w:w="18"/>
        <w:gridCol w:w="57"/>
        <w:gridCol w:w="19"/>
        <w:gridCol w:w="18"/>
        <w:gridCol w:w="946"/>
        <w:gridCol w:w="2864"/>
        <w:gridCol w:w="1388"/>
        <w:gridCol w:w="1589"/>
      </w:tblGrid>
      <w:tr w:rsidR="00721982" w:rsidRPr="002E0933" w:rsidTr="001413AF">
        <w:tc>
          <w:tcPr>
            <w:tcW w:w="6663" w:type="dxa"/>
            <w:gridSpan w:val="12"/>
            <w:vMerge w:val="restart"/>
            <w:shd w:val="clear" w:color="auto" w:fill="auto"/>
          </w:tcPr>
          <w:p w:rsidR="00721982" w:rsidRPr="002E0933" w:rsidRDefault="00721982" w:rsidP="009A21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показателя</w:t>
            </w:r>
          </w:p>
          <w:p w:rsidR="00721982" w:rsidRPr="002E0933" w:rsidRDefault="00721982" w:rsidP="009A21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(все показатели формулируются в зависимости от сложившейся ситуации и по мере актуальной необходимости)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b/>
                <w:sz w:val="24"/>
                <w:szCs w:val="24"/>
              </w:rPr>
              <w:t>Размеры ущерба</w:t>
            </w:r>
          </w:p>
        </w:tc>
      </w:tr>
      <w:tr w:rsidR="00721982" w:rsidRPr="002E0933" w:rsidTr="001413AF">
        <w:trPr>
          <w:trHeight w:val="480"/>
        </w:trPr>
        <w:tc>
          <w:tcPr>
            <w:tcW w:w="6663" w:type="dxa"/>
            <w:gridSpan w:val="12"/>
            <w:vMerge/>
            <w:shd w:val="clear" w:color="auto" w:fill="auto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8" w:type="dxa"/>
            <w:vMerge w:val="restart"/>
            <w:shd w:val="clear" w:color="auto" w:fill="auto"/>
          </w:tcPr>
          <w:p w:rsidR="00721982" w:rsidRPr="002E0933" w:rsidRDefault="00721982" w:rsidP="007219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proofErr w:type="gramStart"/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физи</w:t>
            </w:r>
            <w:r w:rsidR="00043E4A" w:rsidRPr="002E0933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ес</w:t>
            </w:r>
            <w:proofErr w:type="spellEnd"/>
            <w:r w:rsidR="0000572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ких</w:t>
            </w:r>
            <w:proofErr w:type="gramEnd"/>
            <w:r w:rsidRPr="002E0933">
              <w:rPr>
                <w:rFonts w:ascii="Times New Roman" w:hAnsi="Times New Roman" w:cs="Times New Roman"/>
                <w:sz w:val="24"/>
                <w:szCs w:val="24"/>
              </w:rPr>
              <w:t xml:space="preserve"> вели</w:t>
            </w:r>
            <w:r w:rsidR="00043E4A" w:rsidRPr="002E0933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инах</w:t>
            </w:r>
          </w:p>
          <w:p w:rsidR="00721982" w:rsidRPr="002E0933" w:rsidRDefault="00721982" w:rsidP="007219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(кол-во зданий, сооружений и др.</w:t>
            </w:r>
            <w:r w:rsidR="00384A5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89" w:type="dxa"/>
            <w:vMerge w:val="restart"/>
            <w:shd w:val="clear" w:color="auto" w:fill="auto"/>
          </w:tcPr>
          <w:p w:rsidR="00721982" w:rsidRPr="002E0933" w:rsidRDefault="00721982" w:rsidP="002E09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в стоимос</w:t>
            </w:r>
            <w:r w:rsidR="00CB1055" w:rsidRPr="002E093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ном выражении</w:t>
            </w:r>
            <w:r w:rsidRPr="002E093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, </w:t>
            </w: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млн сомов</w:t>
            </w:r>
          </w:p>
        </w:tc>
      </w:tr>
      <w:tr w:rsidR="00721982" w:rsidRPr="002E0933" w:rsidTr="001413AF">
        <w:trPr>
          <w:trHeight w:val="780"/>
        </w:trPr>
        <w:tc>
          <w:tcPr>
            <w:tcW w:w="6663" w:type="dxa"/>
            <w:gridSpan w:val="12"/>
            <w:vMerge/>
            <w:shd w:val="clear" w:color="auto" w:fill="auto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8" w:type="dxa"/>
            <w:vMerge/>
            <w:shd w:val="clear" w:color="auto" w:fill="auto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9" w:type="dxa"/>
            <w:vMerge/>
            <w:shd w:val="clear" w:color="auto" w:fill="auto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1982" w:rsidRPr="002E0933" w:rsidTr="001413AF">
        <w:tc>
          <w:tcPr>
            <w:tcW w:w="6663" w:type="dxa"/>
            <w:gridSpan w:val="12"/>
            <w:shd w:val="clear" w:color="auto" w:fill="auto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b/>
                <w:sz w:val="24"/>
                <w:szCs w:val="24"/>
              </w:rPr>
              <w:t>Итоги по сектору: «Образование»</w:t>
            </w:r>
          </w:p>
        </w:tc>
        <w:tc>
          <w:tcPr>
            <w:tcW w:w="1388" w:type="dxa"/>
            <w:shd w:val="clear" w:color="auto" w:fill="auto"/>
          </w:tcPr>
          <w:p w:rsidR="00721982" w:rsidRPr="002E0933" w:rsidRDefault="00721982" w:rsidP="00785A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auto"/>
          </w:tcPr>
          <w:p w:rsidR="00721982" w:rsidRPr="002E0933" w:rsidRDefault="00721982" w:rsidP="00785A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982" w:rsidRPr="002E0933" w:rsidTr="001413AF">
        <w:tc>
          <w:tcPr>
            <w:tcW w:w="1389" w:type="dxa"/>
            <w:vMerge w:val="restart"/>
            <w:shd w:val="clear" w:color="auto" w:fill="auto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 xml:space="preserve">из них по формам </w:t>
            </w:r>
          </w:p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собствен</w:t>
            </w:r>
            <w:proofErr w:type="spellEnd"/>
            <w:r w:rsidR="00146E7B" w:rsidRPr="002E093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proofErr w:type="spellStart"/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proofErr w:type="gramEnd"/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5274" w:type="dxa"/>
            <w:gridSpan w:val="11"/>
            <w:shd w:val="clear" w:color="auto" w:fill="auto"/>
          </w:tcPr>
          <w:p w:rsidR="00721982" w:rsidRPr="002E0933" w:rsidRDefault="00043E4A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721982" w:rsidRPr="002E0933">
              <w:rPr>
                <w:rFonts w:ascii="Times New Roman" w:hAnsi="Times New Roman" w:cs="Times New Roman"/>
                <w:sz w:val="24"/>
                <w:szCs w:val="24"/>
              </w:rPr>
              <w:t>астная</w:t>
            </w:r>
          </w:p>
        </w:tc>
        <w:tc>
          <w:tcPr>
            <w:tcW w:w="1388" w:type="dxa"/>
            <w:shd w:val="clear" w:color="auto" w:fill="auto"/>
          </w:tcPr>
          <w:p w:rsidR="00721982" w:rsidRPr="002E0933" w:rsidRDefault="00721982" w:rsidP="00785A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auto"/>
          </w:tcPr>
          <w:p w:rsidR="00721982" w:rsidRPr="002E0933" w:rsidRDefault="00721982" w:rsidP="00785A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982" w:rsidRPr="002E0933" w:rsidTr="001413AF">
        <w:tc>
          <w:tcPr>
            <w:tcW w:w="1389" w:type="dxa"/>
            <w:vMerge/>
            <w:shd w:val="clear" w:color="auto" w:fill="auto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74" w:type="dxa"/>
            <w:gridSpan w:val="11"/>
            <w:shd w:val="clear" w:color="auto" w:fill="auto"/>
          </w:tcPr>
          <w:p w:rsidR="00721982" w:rsidRPr="002E0933" w:rsidRDefault="00146E7B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721982" w:rsidRPr="002E0933">
              <w:rPr>
                <w:rFonts w:ascii="Times New Roman" w:hAnsi="Times New Roman" w:cs="Times New Roman"/>
                <w:sz w:val="24"/>
                <w:szCs w:val="24"/>
              </w:rPr>
              <w:t>осударственная</w:t>
            </w:r>
          </w:p>
        </w:tc>
        <w:tc>
          <w:tcPr>
            <w:tcW w:w="1388" w:type="dxa"/>
            <w:shd w:val="clear" w:color="auto" w:fill="auto"/>
          </w:tcPr>
          <w:p w:rsidR="00721982" w:rsidRPr="002E0933" w:rsidRDefault="00721982" w:rsidP="00785A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auto"/>
          </w:tcPr>
          <w:p w:rsidR="00721982" w:rsidRPr="002E0933" w:rsidRDefault="00721982" w:rsidP="00785A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982" w:rsidRPr="002E0933" w:rsidTr="001413AF">
        <w:tc>
          <w:tcPr>
            <w:tcW w:w="1389" w:type="dxa"/>
            <w:vMerge/>
            <w:shd w:val="clear" w:color="auto" w:fill="auto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74" w:type="dxa"/>
            <w:gridSpan w:val="11"/>
            <w:shd w:val="clear" w:color="auto" w:fill="auto"/>
          </w:tcPr>
          <w:p w:rsidR="00721982" w:rsidRPr="002E0933" w:rsidRDefault="00146E7B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721982" w:rsidRPr="002E0933">
              <w:rPr>
                <w:rFonts w:ascii="Times New Roman" w:hAnsi="Times New Roman" w:cs="Times New Roman"/>
                <w:sz w:val="24"/>
                <w:szCs w:val="24"/>
              </w:rPr>
              <w:t>униципальная</w:t>
            </w:r>
          </w:p>
        </w:tc>
        <w:tc>
          <w:tcPr>
            <w:tcW w:w="1388" w:type="dxa"/>
            <w:shd w:val="clear" w:color="auto" w:fill="auto"/>
          </w:tcPr>
          <w:p w:rsidR="00721982" w:rsidRPr="002E0933" w:rsidRDefault="00721982" w:rsidP="00785A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auto"/>
          </w:tcPr>
          <w:p w:rsidR="00721982" w:rsidRPr="002E0933" w:rsidRDefault="00721982" w:rsidP="00785A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982" w:rsidRPr="002E0933" w:rsidTr="001413AF">
        <w:tc>
          <w:tcPr>
            <w:tcW w:w="1389" w:type="dxa"/>
            <w:vMerge w:val="restart"/>
            <w:shd w:val="clear" w:color="auto" w:fill="auto"/>
          </w:tcPr>
          <w:p w:rsidR="00721982" w:rsidRPr="002E0933" w:rsidRDefault="00721982" w:rsidP="002E093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 xml:space="preserve">из них по видам </w:t>
            </w:r>
            <w:proofErr w:type="spellStart"/>
            <w:proofErr w:type="gramStart"/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образова</w:t>
            </w:r>
            <w:proofErr w:type="spellEnd"/>
            <w:r w:rsidR="002E093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тельных</w:t>
            </w:r>
            <w:proofErr w:type="gramEnd"/>
            <w:r w:rsidRPr="002E09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организа</w:t>
            </w:r>
            <w:r w:rsidR="002E093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ций</w:t>
            </w:r>
            <w:proofErr w:type="spellEnd"/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5274" w:type="dxa"/>
            <w:gridSpan w:val="11"/>
            <w:shd w:val="clear" w:color="auto" w:fill="auto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b/>
                <w:sz w:val="24"/>
                <w:szCs w:val="24"/>
              </w:rPr>
              <w:t>Дошкольные образовательные организации</w:t>
            </w:r>
          </w:p>
        </w:tc>
        <w:tc>
          <w:tcPr>
            <w:tcW w:w="1388" w:type="dxa"/>
            <w:shd w:val="clear" w:color="auto" w:fill="auto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auto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1982" w:rsidRPr="002E0933" w:rsidTr="001413AF">
        <w:tc>
          <w:tcPr>
            <w:tcW w:w="1389" w:type="dxa"/>
            <w:vMerge/>
            <w:shd w:val="clear" w:color="auto" w:fill="auto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gridSpan w:val="2"/>
            <w:vMerge w:val="restart"/>
            <w:shd w:val="clear" w:color="auto" w:fill="auto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 xml:space="preserve">из них по формам </w:t>
            </w:r>
          </w:p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собствен</w:t>
            </w:r>
            <w:proofErr w:type="spellEnd"/>
            <w:r w:rsidR="00146E7B" w:rsidRPr="002E093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proofErr w:type="spellStart"/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proofErr w:type="gramEnd"/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3978" w:type="dxa"/>
            <w:gridSpan w:val="9"/>
            <w:shd w:val="clear" w:color="auto" w:fill="auto"/>
          </w:tcPr>
          <w:p w:rsidR="00721982" w:rsidRPr="002E0933" w:rsidRDefault="00043E4A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721982" w:rsidRPr="002E0933">
              <w:rPr>
                <w:rFonts w:ascii="Times New Roman" w:hAnsi="Times New Roman" w:cs="Times New Roman"/>
                <w:sz w:val="24"/>
                <w:szCs w:val="24"/>
              </w:rPr>
              <w:t>астная</w:t>
            </w:r>
          </w:p>
        </w:tc>
        <w:tc>
          <w:tcPr>
            <w:tcW w:w="1388" w:type="dxa"/>
            <w:shd w:val="clear" w:color="auto" w:fill="auto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auto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1982" w:rsidRPr="002E0933" w:rsidTr="001413AF">
        <w:tc>
          <w:tcPr>
            <w:tcW w:w="1389" w:type="dxa"/>
            <w:vMerge/>
            <w:shd w:val="clear" w:color="auto" w:fill="auto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gridSpan w:val="2"/>
            <w:vMerge/>
            <w:shd w:val="clear" w:color="auto" w:fill="auto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78" w:type="dxa"/>
            <w:gridSpan w:val="9"/>
            <w:shd w:val="clear" w:color="auto" w:fill="auto"/>
          </w:tcPr>
          <w:p w:rsidR="00721982" w:rsidRPr="002E0933" w:rsidRDefault="00146E7B" w:rsidP="006530B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721982" w:rsidRPr="002E0933">
              <w:rPr>
                <w:rFonts w:ascii="Times New Roman" w:hAnsi="Times New Roman" w:cs="Times New Roman"/>
                <w:sz w:val="24"/>
                <w:szCs w:val="24"/>
              </w:rPr>
              <w:t>осударственная</w:t>
            </w:r>
          </w:p>
        </w:tc>
        <w:tc>
          <w:tcPr>
            <w:tcW w:w="1388" w:type="dxa"/>
            <w:shd w:val="clear" w:color="auto" w:fill="auto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auto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1982" w:rsidRPr="002E0933" w:rsidTr="001413AF">
        <w:tc>
          <w:tcPr>
            <w:tcW w:w="1389" w:type="dxa"/>
            <w:vMerge/>
            <w:shd w:val="clear" w:color="auto" w:fill="auto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gridSpan w:val="2"/>
            <w:vMerge/>
            <w:shd w:val="clear" w:color="auto" w:fill="auto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78" w:type="dxa"/>
            <w:gridSpan w:val="9"/>
            <w:shd w:val="clear" w:color="auto" w:fill="auto"/>
          </w:tcPr>
          <w:p w:rsidR="00721982" w:rsidRPr="002E0933" w:rsidRDefault="00146E7B" w:rsidP="006530B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721982" w:rsidRPr="002E0933">
              <w:rPr>
                <w:rFonts w:ascii="Times New Roman" w:hAnsi="Times New Roman" w:cs="Times New Roman"/>
                <w:sz w:val="24"/>
                <w:szCs w:val="24"/>
              </w:rPr>
              <w:t>униципальная</w:t>
            </w:r>
          </w:p>
        </w:tc>
        <w:tc>
          <w:tcPr>
            <w:tcW w:w="1388" w:type="dxa"/>
            <w:shd w:val="clear" w:color="auto" w:fill="auto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auto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1982" w:rsidRPr="002E0933" w:rsidTr="001413AF">
        <w:tc>
          <w:tcPr>
            <w:tcW w:w="1389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 xml:space="preserve">из них </w:t>
            </w:r>
          </w:p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proofErr w:type="gramStart"/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степе</w:t>
            </w:r>
            <w:r w:rsidR="00146E7B" w:rsidRPr="002E093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proofErr w:type="spellStart"/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ням</w:t>
            </w:r>
            <w:proofErr w:type="spellEnd"/>
            <w:proofErr w:type="gramEnd"/>
            <w:r w:rsidRPr="002E09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разру</w:t>
            </w:r>
            <w:proofErr w:type="spellEnd"/>
            <w:r w:rsidR="00146E7B" w:rsidRPr="002E093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proofErr w:type="spellStart"/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шений</w:t>
            </w:r>
            <w:proofErr w:type="spellEnd"/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gridSpan w:val="10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1 степень</w:t>
            </w:r>
            <w:r w:rsidR="000F49C1" w:rsidRPr="002E0933">
              <w:rPr>
                <w:rFonts w:ascii="Times New Roman" w:hAnsi="Times New Roman" w:cs="Times New Roman"/>
                <w:sz w:val="24"/>
                <w:szCs w:val="24"/>
              </w:rPr>
              <w:t xml:space="preserve"> разрушений</w:t>
            </w:r>
          </w:p>
        </w:tc>
        <w:tc>
          <w:tcPr>
            <w:tcW w:w="1388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1982" w:rsidRPr="002E0933" w:rsidTr="001413AF">
        <w:tc>
          <w:tcPr>
            <w:tcW w:w="1389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9"/>
            <w:vMerge w:val="restart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 xml:space="preserve">из них по формам </w:t>
            </w:r>
          </w:p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собствен</w:t>
            </w:r>
            <w:proofErr w:type="spellEnd"/>
            <w:r w:rsidR="00146E7B" w:rsidRPr="002E093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proofErr w:type="spellStart"/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proofErr w:type="gramEnd"/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2864" w:type="dxa"/>
            <w:shd w:val="clear" w:color="auto" w:fill="FFFFFF" w:themeFill="background1"/>
          </w:tcPr>
          <w:p w:rsidR="00721982" w:rsidRPr="002E0933" w:rsidRDefault="00043E4A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ч</w:t>
            </w:r>
            <w:proofErr w:type="spellStart"/>
            <w:r w:rsidR="00721982" w:rsidRPr="002E0933">
              <w:rPr>
                <w:rFonts w:ascii="Times New Roman" w:hAnsi="Times New Roman" w:cs="Times New Roman"/>
                <w:sz w:val="24"/>
                <w:szCs w:val="24"/>
              </w:rPr>
              <w:t>астная</w:t>
            </w:r>
            <w:proofErr w:type="spellEnd"/>
          </w:p>
        </w:tc>
        <w:tc>
          <w:tcPr>
            <w:tcW w:w="1388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1982" w:rsidRPr="002E0933" w:rsidTr="001413AF">
        <w:tc>
          <w:tcPr>
            <w:tcW w:w="1389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9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4" w:type="dxa"/>
            <w:shd w:val="clear" w:color="auto" w:fill="FFFFFF" w:themeFill="background1"/>
          </w:tcPr>
          <w:p w:rsidR="00721982" w:rsidRPr="002E0933" w:rsidRDefault="00146E7B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721982" w:rsidRPr="002E0933">
              <w:rPr>
                <w:rFonts w:ascii="Times New Roman" w:hAnsi="Times New Roman" w:cs="Times New Roman"/>
                <w:sz w:val="24"/>
                <w:szCs w:val="24"/>
              </w:rPr>
              <w:t>осударственная</w:t>
            </w:r>
          </w:p>
        </w:tc>
        <w:tc>
          <w:tcPr>
            <w:tcW w:w="1388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1982" w:rsidRPr="002E0933" w:rsidTr="001413AF">
        <w:tc>
          <w:tcPr>
            <w:tcW w:w="1389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9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4" w:type="dxa"/>
            <w:shd w:val="clear" w:color="auto" w:fill="FFFFFF" w:themeFill="background1"/>
          </w:tcPr>
          <w:p w:rsidR="00721982" w:rsidRPr="002E0933" w:rsidRDefault="00146E7B" w:rsidP="00146E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</w:t>
            </w:r>
            <w:proofErr w:type="spellStart"/>
            <w:r w:rsidR="00721982" w:rsidRPr="002E0933">
              <w:rPr>
                <w:rFonts w:ascii="Times New Roman" w:hAnsi="Times New Roman" w:cs="Times New Roman"/>
                <w:sz w:val="24"/>
                <w:szCs w:val="24"/>
              </w:rPr>
              <w:t>униципальная</w:t>
            </w:r>
            <w:proofErr w:type="spellEnd"/>
          </w:p>
        </w:tc>
        <w:tc>
          <w:tcPr>
            <w:tcW w:w="1388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1982" w:rsidRPr="002E0933" w:rsidTr="001413AF">
        <w:tc>
          <w:tcPr>
            <w:tcW w:w="1389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gridSpan w:val="10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2 степень</w:t>
            </w:r>
            <w:r w:rsidR="000F49C1" w:rsidRPr="002E0933">
              <w:rPr>
                <w:rFonts w:ascii="Times New Roman" w:hAnsi="Times New Roman" w:cs="Times New Roman"/>
                <w:sz w:val="24"/>
                <w:szCs w:val="24"/>
              </w:rPr>
              <w:t xml:space="preserve"> разрушений</w:t>
            </w:r>
          </w:p>
        </w:tc>
        <w:tc>
          <w:tcPr>
            <w:tcW w:w="1388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1982" w:rsidRPr="002E0933" w:rsidTr="001413AF">
        <w:tc>
          <w:tcPr>
            <w:tcW w:w="1389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9"/>
            <w:vMerge w:val="restart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из них по формам</w:t>
            </w:r>
          </w:p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собствен</w:t>
            </w:r>
            <w:proofErr w:type="spellEnd"/>
            <w:r w:rsidR="00146E7B" w:rsidRPr="002E093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proofErr w:type="spellStart"/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proofErr w:type="gramEnd"/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2864" w:type="dxa"/>
            <w:shd w:val="clear" w:color="auto" w:fill="FFFFFF" w:themeFill="background1"/>
          </w:tcPr>
          <w:p w:rsidR="00721982" w:rsidRPr="002E0933" w:rsidRDefault="00043E4A" w:rsidP="00146E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ч</w:t>
            </w:r>
            <w:proofErr w:type="spellStart"/>
            <w:r w:rsidR="00721982" w:rsidRPr="002E0933">
              <w:rPr>
                <w:rFonts w:ascii="Times New Roman" w:hAnsi="Times New Roman" w:cs="Times New Roman"/>
                <w:sz w:val="24"/>
                <w:szCs w:val="24"/>
              </w:rPr>
              <w:t>астная</w:t>
            </w:r>
            <w:proofErr w:type="spellEnd"/>
          </w:p>
        </w:tc>
        <w:tc>
          <w:tcPr>
            <w:tcW w:w="1388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1982" w:rsidRPr="002E0933" w:rsidTr="001413AF">
        <w:tc>
          <w:tcPr>
            <w:tcW w:w="1389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9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4" w:type="dxa"/>
            <w:shd w:val="clear" w:color="auto" w:fill="FFFFFF" w:themeFill="background1"/>
          </w:tcPr>
          <w:p w:rsidR="00721982" w:rsidRPr="002E0933" w:rsidRDefault="00146E7B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721982" w:rsidRPr="002E0933">
              <w:rPr>
                <w:rFonts w:ascii="Times New Roman" w:hAnsi="Times New Roman" w:cs="Times New Roman"/>
                <w:sz w:val="24"/>
                <w:szCs w:val="24"/>
              </w:rPr>
              <w:t>осударственная</w:t>
            </w:r>
          </w:p>
        </w:tc>
        <w:tc>
          <w:tcPr>
            <w:tcW w:w="1388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1982" w:rsidRPr="002E0933" w:rsidTr="001413AF">
        <w:tc>
          <w:tcPr>
            <w:tcW w:w="1389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9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4" w:type="dxa"/>
            <w:shd w:val="clear" w:color="auto" w:fill="FFFFFF" w:themeFill="background1"/>
          </w:tcPr>
          <w:p w:rsidR="00721982" w:rsidRPr="002E0933" w:rsidRDefault="00146E7B" w:rsidP="00146E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</w:t>
            </w:r>
            <w:proofErr w:type="spellStart"/>
            <w:r w:rsidR="00721982" w:rsidRPr="002E0933">
              <w:rPr>
                <w:rFonts w:ascii="Times New Roman" w:hAnsi="Times New Roman" w:cs="Times New Roman"/>
                <w:sz w:val="24"/>
                <w:szCs w:val="24"/>
              </w:rPr>
              <w:t>униципальная</w:t>
            </w:r>
            <w:proofErr w:type="spellEnd"/>
          </w:p>
        </w:tc>
        <w:tc>
          <w:tcPr>
            <w:tcW w:w="1388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1982" w:rsidRPr="002E0933" w:rsidTr="001413AF">
        <w:tc>
          <w:tcPr>
            <w:tcW w:w="1389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gridSpan w:val="10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3 степень</w:t>
            </w:r>
            <w:r w:rsidR="000F49C1" w:rsidRPr="002E0933">
              <w:rPr>
                <w:rFonts w:ascii="Times New Roman" w:hAnsi="Times New Roman" w:cs="Times New Roman"/>
                <w:sz w:val="24"/>
                <w:szCs w:val="24"/>
              </w:rPr>
              <w:t xml:space="preserve"> разрушений</w:t>
            </w:r>
          </w:p>
        </w:tc>
        <w:tc>
          <w:tcPr>
            <w:tcW w:w="1388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1982" w:rsidRPr="002E0933" w:rsidTr="001413AF">
        <w:tc>
          <w:tcPr>
            <w:tcW w:w="1389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9"/>
            <w:vMerge w:val="restart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 xml:space="preserve">из них по формам </w:t>
            </w:r>
          </w:p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собствен</w:t>
            </w:r>
            <w:proofErr w:type="spellEnd"/>
            <w:r w:rsidR="00146E7B" w:rsidRPr="002E093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proofErr w:type="spellStart"/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proofErr w:type="gramEnd"/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2864" w:type="dxa"/>
            <w:shd w:val="clear" w:color="auto" w:fill="FFFFFF" w:themeFill="background1"/>
          </w:tcPr>
          <w:p w:rsidR="00721982" w:rsidRPr="002E0933" w:rsidRDefault="00043E4A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721982" w:rsidRPr="002E0933">
              <w:rPr>
                <w:rFonts w:ascii="Times New Roman" w:hAnsi="Times New Roman" w:cs="Times New Roman"/>
                <w:sz w:val="24"/>
                <w:szCs w:val="24"/>
              </w:rPr>
              <w:t>астная</w:t>
            </w:r>
          </w:p>
        </w:tc>
        <w:tc>
          <w:tcPr>
            <w:tcW w:w="1388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1982" w:rsidRPr="002E0933" w:rsidTr="001413AF">
        <w:tc>
          <w:tcPr>
            <w:tcW w:w="1389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9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4" w:type="dxa"/>
            <w:shd w:val="clear" w:color="auto" w:fill="FFFFFF" w:themeFill="background1"/>
          </w:tcPr>
          <w:p w:rsidR="00721982" w:rsidRPr="002E0933" w:rsidRDefault="00146E7B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721982" w:rsidRPr="002E0933">
              <w:rPr>
                <w:rFonts w:ascii="Times New Roman" w:hAnsi="Times New Roman" w:cs="Times New Roman"/>
                <w:sz w:val="24"/>
                <w:szCs w:val="24"/>
              </w:rPr>
              <w:t>осударственная</w:t>
            </w:r>
          </w:p>
        </w:tc>
        <w:tc>
          <w:tcPr>
            <w:tcW w:w="1388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1982" w:rsidRPr="002E0933" w:rsidTr="001413AF">
        <w:tc>
          <w:tcPr>
            <w:tcW w:w="1389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9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4" w:type="dxa"/>
            <w:shd w:val="clear" w:color="auto" w:fill="FFFFFF" w:themeFill="background1"/>
          </w:tcPr>
          <w:p w:rsidR="00721982" w:rsidRPr="002E0933" w:rsidRDefault="00146E7B" w:rsidP="00146E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</w:t>
            </w:r>
            <w:proofErr w:type="spellStart"/>
            <w:r w:rsidR="00721982" w:rsidRPr="002E0933">
              <w:rPr>
                <w:rFonts w:ascii="Times New Roman" w:hAnsi="Times New Roman" w:cs="Times New Roman"/>
                <w:sz w:val="24"/>
                <w:szCs w:val="24"/>
              </w:rPr>
              <w:t>униципальная</w:t>
            </w:r>
            <w:proofErr w:type="spellEnd"/>
          </w:p>
        </w:tc>
        <w:tc>
          <w:tcPr>
            <w:tcW w:w="1388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1982" w:rsidRPr="002E0933" w:rsidTr="001413AF">
        <w:tc>
          <w:tcPr>
            <w:tcW w:w="1389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gridSpan w:val="10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4 степень</w:t>
            </w:r>
            <w:r w:rsidR="000F49C1" w:rsidRPr="002E0933">
              <w:rPr>
                <w:rFonts w:ascii="Times New Roman" w:hAnsi="Times New Roman" w:cs="Times New Roman"/>
                <w:sz w:val="24"/>
                <w:szCs w:val="24"/>
              </w:rPr>
              <w:t xml:space="preserve"> разрушений</w:t>
            </w:r>
          </w:p>
        </w:tc>
        <w:tc>
          <w:tcPr>
            <w:tcW w:w="1388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1982" w:rsidRPr="002E0933" w:rsidTr="001413AF">
        <w:tc>
          <w:tcPr>
            <w:tcW w:w="1389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9"/>
            <w:vMerge w:val="restart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 xml:space="preserve">из них по формам </w:t>
            </w:r>
          </w:p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собствен</w:t>
            </w:r>
            <w:proofErr w:type="spellEnd"/>
            <w:r w:rsidR="00043E4A" w:rsidRPr="002E093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proofErr w:type="spellStart"/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proofErr w:type="gramEnd"/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2864" w:type="dxa"/>
            <w:shd w:val="clear" w:color="auto" w:fill="FFFFFF" w:themeFill="background1"/>
          </w:tcPr>
          <w:p w:rsidR="00721982" w:rsidRPr="002E0933" w:rsidRDefault="00043E4A" w:rsidP="00146E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ч</w:t>
            </w:r>
            <w:proofErr w:type="spellStart"/>
            <w:r w:rsidR="00721982" w:rsidRPr="002E0933">
              <w:rPr>
                <w:rFonts w:ascii="Times New Roman" w:hAnsi="Times New Roman" w:cs="Times New Roman"/>
                <w:sz w:val="24"/>
                <w:szCs w:val="24"/>
              </w:rPr>
              <w:t>астная</w:t>
            </w:r>
            <w:proofErr w:type="spellEnd"/>
          </w:p>
        </w:tc>
        <w:tc>
          <w:tcPr>
            <w:tcW w:w="1388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1982" w:rsidRPr="002E0933" w:rsidTr="001413AF">
        <w:tc>
          <w:tcPr>
            <w:tcW w:w="1389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9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4" w:type="dxa"/>
            <w:shd w:val="clear" w:color="auto" w:fill="FFFFFF" w:themeFill="background1"/>
          </w:tcPr>
          <w:p w:rsidR="00721982" w:rsidRPr="002E0933" w:rsidRDefault="00146E7B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721982" w:rsidRPr="002E0933">
              <w:rPr>
                <w:rFonts w:ascii="Times New Roman" w:hAnsi="Times New Roman" w:cs="Times New Roman"/>
                <w:sz w:val="24"/>
                <w:szCs w:val="24"/>
              </w:rPr>
              <w:t>осударственная</w:t>
            </w:r>
          </w:p>
        </w:tc>
        <w:tc>
          <w:tcPr>
            <w:tcW w:w="1388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1982" w:rsidRPr="002E0933" w:rsidTr="001413AF">
        <w:tc>
          <w:tcPr>
            <w:tcW w:w="1389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9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4" w:type="dxa"/>
            <w:shd w:val="clear" w:color="auto" w:fill="FFFFFF" w:themeFill="background1"/>
          </w:tcPr>
          <w:p w:rsidR="00721982" w:rsidRPr="002E0933" w:rsidRDefault="00146E7B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721982" w:rsidRPr="002E0933">
              <w:rPr>
                <w:rFonts w:ascii="Times New Roman" w:hAnsi="Times New Roman" w:cs="Times New Roman"/>
                <w:sz w:val="24"/>
                <w:szCs w:val="24"/>
              </w:rPr>
              <w:t>униципальная</w:t>
            </w:r>
          </w:p>
        </w:tc>
        <w:tc>
          <w:tcPr>
            <w:tcW w:w="1388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1982" w:rsidRPr="002E0933" w:rsidTr="001413AF">
        <w:tc>
          <w:tcPr>
            <w:tcW w:w="1389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gridSpan w:val="10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5 степень</w:t>
            </w:r>
            <w:r w:rsidR="000F49C1" w:rsidRPr="002E0933">
              <w:rPr>
                <w:rFonts w:ascii="Times New Roman" w:hAnsi="Times New Roman" w:cs="Times New Roman"/>
                <w:sz w:val="24"/>
                <w:szCs w:val="24"/>
              </w:rPr>
              <w:t xml:space="preserve"> разрушений</w:t>
            </w:r>
          </w:p>
        </w:tc>
        <w:tc>
          <w:tcPr>
            <w:tcW w:w="1388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1982" w:rsidRPr="002E0933" w:rsidTr="001413AF">
        <w:tc>
          <w:tcPr>
            <w:tcW w:w="1389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9"/>
            <w:vMerge w:val="restart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 xml:space="preserve">из них по формам </w:t>
            </w:r>
          </w:p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E09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собствен</w:t>
            </w:r>
            <w:proofErr w:type="spellEnd"/>
            <w:r w:rsidR="00043E4A" w:rsidRPr="002E093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proofErr w:type="spellStart"/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proofErr w:type="gramEnd"/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2864" w:type="dxa"/>
            <w:shd w:val="clear" w:color="auto" w:fill="FFFFFF" w:themeFill="background1"/>
          </w:tcPr>
          <w:p w:rsidR="00721982" w:rsidRPr="002E0933" w:rsidRDefault="00043E4A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</w:t>
            </w:r>
            <w:r w:rsidR="00721982" w:rsidRPr="002E0933">
              <w:rPr>
                <w:rFonts w:ascii="Times New Roman" w:hAnsi="Times New Roman" w:cs="Times New Roman"/>
                <w:sz w:val="24"/>
                <w:szCs w:val="24"/>
              </w:rPr>
              <w:t>астная</w:t>
            </w:r>
          </w:p>
        </w:tc>
        <w:tc>
          <w:tcPr>
            <w:tcW w:w="1388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1982" w:rsidRPr="002E0933" w:rsidTr="001413AF">
        <w:tc>
          <w:tcPr>
            <w:tcW w:w="1389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9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4" w:type="dxa"/>
            <w:shd w:val="clear" w:color="auto" w:fill="FFFFFF" w:themeFill="background1"/>
          </w:tcPr>
          <w:p w:rsidR="00721982" w:rsidRPr="002E0933" w:rsidRDefault="00146E7B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721982" w:rsidRPr="002E0933">
              <w:rPr>
                <w:rFonts w:ascii="Times New Roman" w:hAnsi="Times New Roman" w:cs="Times New Roman"/>
                <w:sz w:val="24"/>
                <w:szCs w:val="24"/>
              </w:rPr>
              <w:t>осударственная</w:t>
            </w:r>
          </w:p>
        </w:tc>
        <w:tc>
          <w:tcPr>
            <w:tcW w:w="1388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1982" w:rsidRPr="002E0933" w:rsidTr="001413AF">
        <w:tc>
          <w:tcPr>
            <w:tcW w:w="1389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9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4" w:type="dxa"/>
            <w:shd w:val="clear" w:color="auto" w:fill="FFFFFF" w:themeFill="background1"/>
          </w:tcPr>
          <w:p w:rsidR="00721982" w:rsidRPr="002E0933" w:rsidRDefault="00146E7B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721982" w:rsidRPr="002E0933">
              <w:rPr>
                <w:rFonts w:ascii="Times New Roman" w:hAnsi="Times New Roman" w:cs="Times New Roman"/>
                <w:sz w:val="24"/>
                <w:szCs w:val="24"/>
              </w:rPr>
              <w:t>униципальная</w:t>
            </w:r>
          </w:p>
        </w:tc>
        <w:tc>
          <w:tcPr>
            <w:tcW w:w="1388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1982" w:rsidRPr="002E0933" w:rsidTr="001413AF">
        <w:tc>
          <w:tcPr>
            <w:tcW w:w="1389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4" w:type="dxa"/>
            <w:gridSpan w:val="11"/>
            <w:shd w:val="clear" w:color="auto" w:fill="auto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Общеобразовательные организации </w:t>
            </w:r>
          </w:p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(школы, лицеи, гимназии)</w:t>
            </w:r>
          </w:p>
        </w:tc>
        <w:tc>
          <w:tcPr>
            <w:tcW w:w="1388" w:type="dxa"/>
            <w:shd w:val="clear" w:color="auto" w:fill="auto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auto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982" w:rsidRPr="002E0933" w:rsidTr="001413AF">
        <w:tc>
          <w:tcPr>
            <w:tcW w:w="1389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gridSpan w:val="3"/>
            <w:vMerge w:val="restart"/>
            <w:shd w:val="clear" w:color="auto" w:fill="auto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 xml:space="preserve">из них по формам </w:t>
            </w:r>
          </w:p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собствен</w:t>
            </w:r>
            <w:proofErr w:type="spellEnd"/>
            <w:r w:rsidR="00043E4A" w:rsidRPr="002E093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proofErr w:type="spellStart"/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proofErr w:type="gramEnd"/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3970" w:type="dxa"/>
            <w:gridSpan w:val="8"/>
            <w:shd w:val="clear" w:color="auto" w:fill="auto"/>
          </w:tcPr>
          <w:p w:rsidR="00721982" w:rsidRPr="002E0933" w:rsidRDefault="00043E4A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721982" w:rsidRPr="002E0933">
              <w:rPr>
                <w:rFonts w:ascii="Times New Roman" w:hAnsi="Times New Roman" w:cs="Times New Roman"/>
                <w:sz w:val="24"/>
                <w:szCs w:val="24"/>
              </w:rPr>
              <w:t>астная</w:t>
            </w:r>
          </w:p>
        </w:tc>
        <w:tc>
          <w:tcPr>
            <w:tcW w:w="1388" w:type="dxa"/>
            <w:shd w:val="clear" w:color="auto" w:fill="auto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auto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982" w:rsidRPr="002E0933" w:rsidTr="001413AF">
        <w:tc>
          <w:tcPr>
            <w:tcW w:w="1389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gridSpan w:val="3"/>
            <w:vMerge/>
            <w:shd w:val="clear" w:color="auto" w:fill="auto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  <w:gridSpan w:val="8"/>
            <w:shd w:val="clear" w:color="auto" w:fill="auto"/>
          </w:tcPr>
          <w:p w:rsidR="00721982" w:rsidRPr="002E0933" w:rsidRDefault="00043E4A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721982" w:rsidRPr="002E0933">
              <w:rPr>
                <w:rFonts w:ascii="Times New Roman" w:hAnsi="Times New Roman" w:cs="Times New Roman"/>
                <w:sz w:val="24"/>
                <w:szCs w:val="24"/>
              </w:rPr>
              <w:t>осударственная</w:t>
            </w:r>
          </w:p>
        </w:tc>
        <w:tc>
          <w:tcPr>
            <w:tcW w:w="1388" w:type="dxa"/>
            <w:shd w:val="clear" w:color="auto" w:fill="auto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auto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982" w:rsidRPr="002E0933" w:rsidTr="001413AF">
        <w:trPr>
          <w:trHeight w:val="258"/>
        </w:trPr>
        <w:tc>
          <w:tcPr>
            <w:tcW w:w="1389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gridSpan w:val="3"/>
            <w:vMerge/>
            <w:shd w:val="clear" w:color="auto" w:fill="auto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  <w:gridSpan w:val="8"/>
            <w:shd w:val="clear" w:color="auto" w:fill="auto"/>
          </w:tcPr>
          <w:p w:rsidR="00721982" w:rsidRPr="002E0933" w:rsidRDefault="00043E4A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721982" w:rsidRPr="002E0933">
              <w:rPr>
                <w:rFonts w:ascii="Times New Roman" w:hAnsi="Times New Roman" w:cs="Times New Roman"/>
                <w:sz w:val="24"/>
                <w:szCs w:val="24"/>
              </w:rPr>
              <w:t>униципальная</w:t>
            </w:r>
          </w:p>
        </w:tc>
        <w:tc>
          <w:tcPr>
            <w:tcW w:w="1388" w:type="dxa"/>
            <w:shd w:val="clear" w:color="auto" w:fill="auto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auto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982" w:rsidRPr="002E0933" w:rsidTr="001413AF">
        <w:tc>
          <w:tcPr>
            <w:tcW w:w="1389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 xml:space="preserve">из них </w:t>
            </w:r>
          </w:p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proofErr w:type="gramStart"/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степе</w:t>
            </w:r>
            <w:r w:rsidR="00043E4A" w:rsidRPr="002E093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proofErr w:type="spellStart"/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ням</w:t>
            </w:r>
            <w:proofErr w:type="spellEnd"/>
            <w:proofErr w:type="gramEnd"/>
            <w:r w:rsidRPr="002E09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разру</w:t>
            </w:r>
            <w:r w:rsidR="001877A4" w:rsidRPr="002E093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шений</w:t>
            </w:r>
            <w:proofErr w:type="spellEnd"/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gridSpan w:val="10"/>
            <w:shd w:val="clear" w:color="auto" w:fill="auto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1 степень</w:t>
            </w:r>
            <w:r w:rsidR="000F49C1" w:rsidRPr="002E0933">
              <w:rPr>
                <w:rFonts w:ascii="Times New Roman" w:hAnsi="Times New Roman" w:cs="Times New Roman"/>
                <w:sz w:val="24"/>
                <w:szCs w:val="24"/>
              </w:rPr>
              <w:t xml:space="preserve"> разрушений</w:t>
            </w:r>
          </w:p>
        </w:tc>
        <w:tc>
          <w:tcPr>
            <w:tcW w:w="1388" w:type="dxa"/>
            <w:shd w:val="clear" w:color="auto" w:fill="auto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auto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1982" w:rsidRPr="002E0933" w:rsidTr="001413AF">
        <w:tc>
          <w:tcPr>
            <w:tcW w:w="1389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9"/>
            <w:vMerge w:val="restart"/>
            <w:shd w:val="clear" w:color="auto" w:fill="auto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 xml:space="preserve">из них по формам </w:t>
            </w:r>
          </w:p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собствен</w:t>
            </w:r>
            <w:r w:rsidR="002E093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proofErr w:type="gramEnd"/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2864" w:type="dxa"/>
            <w:shd w:val="clear" w:color="auto" w:fill="auto"/>
          </w:tcPr>
          <w:p w:rsidR="00721982" w:rsidRPr="002E0933" w:rsidRDefault="00043E4A" w:rsidP="00043E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ч</w:t>
            </w:r>
            <w:proofErr w:type="spellStart"/>
            <w:r w:rsidR="00721982" w:rsidRPr="002E0933">
              <w:rPr>
                <w:rFonts w:ascii="Times New Roman" w:hAnsi="Times New Roman" w:cs="Times New Roman"/>
                <w:sz w:val="24"/>
                <w:szCs w:val="24"/>
              </w:rPr>
              <w:t>астная</w:t>
            </w:r>
            <w:proofErr w:type="spellEnd"/>
          </w:p>
        </w:tc>
        <w:tc>
          <w:tcPr>
            <w:tcW w:w="1388" w:type="dxa"/>
            <w:shd w:val="clear" w:color="auto" w:fill="auto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auto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1982" w:rsidRPr="002E0933" w:rsidTr="001413AF">
        <w:tc>
          <w:tcPr>
            <w:tcW w:w="1389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9"/>
            <w:vMerge/>
            <w:shd w:val="clear" w:color="auto" w:fill="auto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4" w:type="dxa"/>
            <w:shd w:val="clear" w:color="auto" w:fill="auto"/>
          </w:tcPr>
          <w:p w:rsidR="00721982" w:rsidRPr="002E0933" w:rsidRDefault="00043E4A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721982" w:rsidRPr="002E0933">
              <w:rPr>
                <w:rFonts w:ascii="Times New Roman" w:hAnsi="Times New Roman" w:cs="Times New Roman"/>
                <w:sz w:val="24"/>
                <w:szCs w:val="24"/>
              </w:rPr>
              <w:t>осударственная</w:t>
            </w:r>
          </w:p>
        </w:tc>
        <w:tc>
          <w:tcPr>
            <w:tcW w:w="1388" w:type="dxa"/>
            <w:shd w:val="clear" w:color="auto" w:fill="auto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auto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1982" w:rsidRPr="002E0933" w:rsidTr="001413AF">
        <w:tc>
          <w:tcPr>
            <w:tcW w:w="1389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9"/>
            <w:vMerge/>
            <w:shd w:val="clear" w:color="auto" w:fill="auto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4" w:type="dxa"/>
            <w:shd w:val="clear" w:color="auto" w:fill="auto"/>
          </w:tcPr>
          <w:p w:rsidR="00721982" w:rsidRPr="002E0933" w:rsidRDefault="00043E4A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721982" w:rsidRPr="002E0933">
              <w:rPr>
                <w:rFonts w:ascii="Times New Roman" w:hAnsi="Times New Roman" w:cs="Times New Roman"/>
                <w:sz w:val="24"/>
                <w:szCs w:val="24"/>
              </w:rPr>
              <w:t>униципальная</w:t>
            </w:r>
          </w:p>
        </w:tc>
        <w:tc>
          <w:tcPr>
            <w:tcW w:w="1388" w:type="dxa"/>
            <w:shd w:val="clear" w:color="auto" w:fill="auto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auto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1982" w:rsidRPr="002E0933" w:rsidTr="001413AF">
        <w:tc>
          <w:tcPr>
            <w:tcW w:w="1389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gridSpan w:val="10"/>
            <w:shd w:val="clear" w:color="auto" w:fill="auto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2 степень</w:t>
            </w:r>
            <w:r w:rsidR="000F49C1" w:rsidRPr="002E0933">
              <w:rPr>
                <w:rFonts w:ascii="Times New Roman" w:hAnsi="Times New Roman" w:cs="Times New Roman"/>
                <w:sz w:val="24"/>
                <w:szCs w:val="24"/>
              </w:rPr>
              <w:t xml:space="preserve"> разрушений</w:t>
            </w:r>
          </w:p>
        </w:tc>
        <w:tc>
          <w:tcPr>
            <w:tcW w:w="1388" w:type="dxa"/>
            <w:shd w:val="clear" w:color="auto" w:fill="auto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auto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1982" w:rsidRPr="002E0933" w:rsidTr="001413AF">
        <w:tc>
          <w:tcPr>
            <w:tcW w:w="1389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9"/>
            <w:vMerge w:val="restart"/>
            <w:shd w:val="clear" w:color="auto" w:fill="auto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 xml:space="preserve">из них по формам </w:t>
            </w:r>
          </w:p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собствен</w:t>
            </w:r>
            <w:proofErr w:type="spellEnd"/>
            <w:r w:rsidR="00043E4A" w:rsidRPr="002E093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proofErr w:type="spellStart"/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proofErr w:type="gramEnd"/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2864" w:type="dxa"/>
            <w:shd w:val="clear" w:color="auto" w:fill="auto"/>
          </w:tcPr>
          <w:p w:rsidR="00721982" w:rsidRPr="002E0933" w:rsidRDefault="00043E4A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721982" w:rsidRPr="002E0933">
              <w:rPr>
                <w:rFonts w:ascii="Times New Roman" w:hAnsi="Times New Roman" w:cs="Times New Roman"/>
                <w:sz w:val="24"/>
                <w:szCs w:val="24"/>
              </w:rPr>
              <w:t>астная</w:t>
            </w:r>
          </w:p>
        </w:tc>
        <w:tc>
          <w:tcPr>
            <w:tcW w:w="1388" w:type="dxa"/>
            <w:shd w:val="clear" w:color="auto" w:fill="auto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auto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1982" w:rsidRPr="002E0933" w:rsidTr="001413AF">
        <w:tc>
          <w:tcPr>
            <w:tcW w:w="1389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9"/>
            <w:vMerge/>
            <w:shd w:val="clear" w:color="auto" w:fill="auto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4" w:type="dxa"/>
            <w:shd w:val="clear" w:color="auto" w:fill="auto"/>
          </w:tcPr>
          <w:p w:rsidR="00721982" w:rsidRPr="002E0933" w:rsidRDefault="00043E4A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721982" w:rsidRPr="002E0933">
              <w:rPr>
                <w:rFonts w:ascii="Times New Roman" w:hAnsi="Times New Roman" w:cs="Times New Roman"/>
                <w:sz w:val="24"/>
                <w:szCs w:val="24"/>
              </w:rPr>
              <w:t>осударственная</w:t>
            </w:r>
          </w:p>
        </w:tc>
        <w:tc>
          <w:tcPr>
            <w:tcW w:w="1388" w:type="dxa"/>
            <w:shd w:val="clear" w:color="auto" w:fill="auto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auto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1982" w:rsidRPr="002E0933" w:rsidTr="001413AF">
        <w:tc>
          <w:tcPr>
            <w:tcW w:w="1389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9"/>
            <w:vMerge/>
            <w:shd w:val="clear" w:color="auto" w:fill="auto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4" w:type="dxa"/>
            <w:shd w:val="clear" w:color="auto" w:fill="auto"/>
          </w:tcPr>
          <w:p w:rsidR="00721982" w:rsidRPr="002E0933" w:rsidRDefault="00043E4A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721982" w:rsidRPr="002E0933">
              <w:rPr>
                <w:rFonts w:ascii="Times New Roman" w:hAnsi="Times New Roman" w:cs="Times New Roman"/>
                <w:sz w:val="24"/>
                <w:szCs w:val="24"/>
              </w:rPr>
              <w:t>униципальная</w:t>
            </w:r>
          </w:p>
        </w:tc>
        <w:tc>
          <w:tcPr>
            <w:tcW w:w="1388" w:type="dxa"/>
            <w:shd w:val="clear" w:color="auto" w:fill="auto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auto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1982" w:rsidRPr="002E0933" w:rsidTr="001413AF">
        <w:tc>
          <w:tcPr>
            <w:tcW w:w="1389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gridSpan w:val="10"/>
            <w:shd w:val="clear" w:color="auto" w:fill="auto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3 степень</w:t>
            </w:r>
            <w:r w:rsidR="000F49C1" w:rsidRPr="002E0933">
              <w:rPr>
                <w:rFonts w:ascii="Times New Roman" w:hAnsi="Times New Roman" w:cs="Times New Roman"/>
                <w:sz w:val="24"/>
                <w:szCs w:val="24"/>
              </w:rPr>
              <w:t xml:space="preserve"> разрушений</w:t>
            </w:r>
          </w:p>
        </w:tc>
        <w:tc>
          <w:tcPr>
            <w:tcW w:w="1388" w:type="dxa"/>
            <w:shd w:val="clear" w:color="auto" w:fill="auto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auto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1982" w:rsidRPr="002E0933" w:rsidTr="001413AF">
        <w:tc>
          <w:tcPr>
            <w:tcW w:w="1389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9"/>
            <w:vMerge w:val="restart"/>
            <w:shd w:val="clear" w:color="auto" w:fill="auto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 xml:space="preserve">из них по формам </w:t>
            </w:r>
          </w:p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собствен</w:t>
            </w:r>
            <w:proofErr w:type="spellEnd"/>
            <w:r w:rsidR="00043E4A" w:rsidRPr="002E093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proofErr w:type="spellStart"/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proofErr w:type="gramEnd"/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2864" w:type="dxa"/>
            <w:shd w:val="clear" w:color="auto" w:fill="auto"/>
          </w:tcPr>
          <w:p w:rsidR="00721982" w:rsidRPr="002E0933" w:rsidRDefault="00043E4A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721982" w:rsidRPr="002E0933">
              <w:rPr>
                <w:rFonts w:ascii="Times New Roman" w:hAnsi="Times New Roman" w:cs="Times New Roman"/>
                <w:sz w:val="24"/>
                <w:szCs w:val="24"/>
              </w:rPr>
              <w:t>астная</w:t>
            </w:r>
          </w:p>
        </w:tc>
        <w:tc>
          <w:tcPr>
            <w:tcW w:w="1388" w:type="dxa"/>
            <w:shd w:val="clear" w:color="auto" w:fill="auto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auto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1982" w:rsidRPr="002E0933" w:rsidTr="001413AF">
        <w:tc>
          <w:tcPr>
            <w:tcW w:w="1389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9"/>
            <w:vMerge/>
            <w:shd w:val="clear" w:color="auto" w:fill="auto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4" w:type="dxa"/>
            <w:shd w:val="clear" w:color="auto" w:fill="auto"/>
          </w:tcPr>
          <w:p w:rsidR="00721982" w:rsidRPr="002E0933" w:rsidRDefault="00043E4A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721982" w:rsidRPr="002E0933">
              <w:rPr>
                <w:rFonts w:ascii="Times New Roman" w:hAnsi="Times New Roman" w:cs="Times New Roman"/>
                <w:sz w:val="24"/>
                <w:szCs w:val="24"/>
              </w:rPr>
              <w:t>осударственная</w:t>
            </w:r>
          </w:p>
        </w:tc>
        <w:tc>
          <w:tcPr>
            <w:tcW w:w="1388" w:type="dxa"/>
            <w:shd w:val="clear" w:color="auto" w:fill="auto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auto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1982" w:rsidRPr="002E0933" w:rsidTr="001413AF">
        <w:tc>
          <w:tcPr>
            <w:tcW w:w="1389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9"/>
            <w:vMerge/>
            <w:shd w:val="clear" w:color="auto" w:fill="auto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4" w:type="dxa"/>
            <w:shd w:val="clear" w:color="auto" w:fill="auto"/>
          </w:tcPr>
          <w:p w:rsidR="00721982" w:rsidRPr="002E0933" w:rsidRDefault="00043E4A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721982" w:rsidRPr="002E0933">
              <w:rPr>
                <w:rFonts w:ascii="Times New Roman" w:hAnsi="Times New Roman" w:cs="Times New Roman"/>
                <w:sz w:val="24"/>
                <w:szCs w:val="24"/>
              </w:rPr>
              <w:t>униципальная</w:t>
            </w:r>
          </w:p>
        </w:tc>
        <w:tc>
          <w:tcPr>
            <w:tcW w:w="1388" w:type="dxa"/>
            <w:shd w:val="clear" w:color="auto" w:fill="auto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auto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1982" w:rsidRPr="002E0933" w:rsidTr="001413AF">
        <w:tc>
          <w:tcPr>
            <w:tcW w:w="1389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gridSpan w:val="10"/>
            <w:shd w:val="clear" w:color="auto" w:fill="auto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4 степень</w:t>
            </w:r>
            <w:r w:rsidR="000F49C1" w:rsidRPr="002E0933">
              <w:rPr>
                <w:rFonts w:ascii="Times New Roman" w:hAnsi="Times New Roman" w:cs="Times New Roman"/>
                <w:sz w:val="24"/>
                <w:szCs w:val="24"/>
              </w:rPr>
              <w:t xml:space="preserve"> разрушений</w:t>
            </w:r>
          </w:p>
        </w:tc>
        <w:tc>
          <w:tcPr>
            <w:tcW w:w="1388" w:type="dxa"/>
            <w:shd w:val="clear" w:color="auto" w:fill="auto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auto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1982" w:rsidRPr="002E0933" w:rsidTr="001413AF">
        <w:tc>
          <w:tcPr>
            <w:tcW w:w="1389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9"/>
            <w:vMerge w:val="restart"/>
            <w:shd w:val="clear" w:color="auto" w:fill="auto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 xml:space="preserve">из них по формам </w:t>
            </w:r>
          </w:p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собствен</w:t>
            </w:r>
            <w:proofErr w:type="spellEnd"/>
            <w:r w:rsidR="00043E4A" w:rsidRPr="002E093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proofErr w:type="spellStart"/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proofErr w:type="gramEnd"/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2864" w:type="dxa"/>
            <w:shd w:val="clear" w:color="auto" w:fill="auto"/>
          </w:tcPr>
          <w:p w:rsidR="00721982" w:rsidRPr="002E0933" w:rsidRDefault="00043E4A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721982" w:rsidRPr="002E0933">
              <w:rPr>
                <w:rFonts w:ascii="Times New Roman" w:hAnsi="Times New Roman" w:cs="Times New Roman"/>
                <w:sz w:val="24"/>
                <w:szCs w:val="24"/>
              </w:rPr>
              <w:t>астная</w:t>
            </w:r>
          </w:p>
        </w:tc>
        <w:tc>
          <w:tcPr>
            <w:tcW w:w="1388" w:type="dxa"/>
            <w:shd w:val="clear" w:color="auto" w:fill="auto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auto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1982" w:rsidRPr="002E0933" w:rsidTr="001413AF">
        <w:tc>
          <w:tcPr>
            <w:tcW w:w="1389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9"/>
            <w:vMerge/>
            <w:shd w:val="clear" w:color="auto" w:fill="auto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4" w:type="dxa"/>
            <w:shd w:val="clear" w:color="auto" w:fill="auto"/>
          </w:tcPr>
          <w:p w:rsidR="00721982" w:rsidRPr="002E0933" w:rsidRDefault="00043E4A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721982" w:rsidRPr="002E0933">
              <w:rPr>
                <w:rFonts w:ascii="Times New Roman" w:hAnsi="Times New Roman" w:cs="Times New Roman"/>
                <w:sz w:val="24"/>
                <w:szCs w:val="24"/>
              </w:rPr>
              <w:t>осударственная</w:t>
            </w:r>
          </w:p>
        </w:tc>
        <w:tc>
          <w:tcPr>
            <w:tcW w:w="1388" w:type="dxa"/>
            <w:shd w:val="clear" w:color="auto" w:fill="auto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auto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1982" w:rsidRPr="002E0933" w:rsidTr="001413AF">
        <w:tc>
          <w:tcPr>
            <w:tcW w:w="1389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9"/>
            <w:vMerge/>
            <w:shd w:val="clear" w:color="auto" w:fill="auto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4" w:type="dxa"/>
            <w:shd w:val="clear" w:color="auto" w:fill="auto"/>
          </w:tcPr>
          <w:p w:rsidR="00721982" w:rsidRPr="002E0933" w:rsidRDefault="00043E4A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721982" w:rsidRPr="002E0933">
              <w:rPr>
                <w:rFonts w:ascii="Times New Roman" w:hAnsi="Times New Roman" w:cs="Times New Roman"/>
                <w:sz w:val="24"/>
                <w:szCs w:val="24"/>
              </w:rPr>
              <w:t>униципальная</w:t>
            </w:r>
          </w:p>
        </w:tc>
        <w:tc>
          <w:tcPr>
            <w:tcW w:w="1388" w:type="dxa"/>
            <w:shd w:val="clear" w:color="auto" w:fill="auto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auto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1982" w:rsidRPr="002E0933" w:rsidTr="001413AF">
        <w:tc>
          <w:tcPr>
            <w:tcW w:w="1389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gridSpan w:val="10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5 степень</w:t>
            </w:r>
            <w:r w:rsidR="000F49C1" w:rsidRPr="002E0933">
              <w:rPr>
                <w:rFonts w:ascii="Times New Roman" w:hAnsi="Times New Roman" w:cs="Times New Roman"/>
                <w:sz w:val="24"/>
                <w:szCs w:val="24"/>
              </w:rPr>
              <w:t xml:space="preserve"> разрушений</w:t>
            </w:r>
          </w:p>
        </w:tc>
        <w:tc>
          <w:tcPr>
            <w:tcW w:w="1388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1982" w:rsidRPr="002E0933" w:rsidTr="001413AF">
        <w:tc>
          <w:tcPr>
            <w:tcW w:w="1389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9"/>
            <w:vMerge w:val="restart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 xml:space="preserve">из них по формам </w:t>
            </w:r>
          </w:p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собствен</w:t>
            </w:r>
            <w:proofErr w:type="spellEnd"/>
            <w:r w:rsidR="00043E4A" w:rsidRPr="002E093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proofErr w:type="spellStart"/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proofErr w:type="gramEnd"/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2864" w:type="dxa"/>
            <w:shd w:val="clear" w:color="auto" w:fill="FFFFFF" w:themeFill="background1"/>
          </w:tcPr>
          <w:p w:rsidR="00721982" w:rsidRPr="002E0933" w:rsidRDefault="00043E4A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721982" w:rsidRPr="002E0933">
              <w:rPr>
                <w:rFonts w:ascii="Times New Roman" w:hAnsi="Times New Roman" w:cs="Times New Roman"/>
                <w:sz w:val="24"/>
                <w:szCs w:val="24"/>
              </w:rPr>
              <w:t>астная</w:t>
            </w:r>
          </w:p>
        </w:tc>
        <w:tc>
          <w:tcPr>
            <w:tcW w:w="1388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1982" w:rsidRPr="002E0933" w:rsidTr="001413AF">
        <w:tc>
          <w:tcPr>
            <w:tcW w:w="1389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9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4" w:type="dxa"/>
            <w:shd w:val="clear" w:color="auto" w:fill="FFFFFF" w:themeFill="background1"/>
          </w:tcPr>
          <w:p w:rsidR="00721982" w:rsidRPr="002E0933" w:rsidRDefault="00043E4A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721982" w:rsidRPr="002E0933">
              <w:rPr>
                <w:rFonts w:ascii="Times New Roman" w:hAnsi="Times New Roman" w:cs="Times New Roman"/>
                <w:sz w:val="24"/>
                <w:szCs w:val="24"/>
              </w:rPr>
              <w:t>осударственная</w:t>
            </w:r>
          </w:p>
        </w:tc>
        <w:tc>
          <w:tcPr>
            <w:tcW w:w="1388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1982" w:rsidRPr="002E0933" w:rsidTr="001413AF">
        <w:tc>
          <w:tcPr>
            <w:tcW w:w="1389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9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4" w:type="dxa"/>
            <w:shd w:val="clear" w:color="auto" w:fill="FFFFFF" w:themeFill="background1"/>
          </w:tcPr>
          <w:p w:rsidR="00721982" w:rsidRPr="002E0933" w:rsidRDefault="00043E4A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721982" w:rsidRPr="002E0933">
              <w:rPr>
                <w:rFonts w:ascii="Times New Roman" w:hAnsi="Times New Roman" w:cs="Times New Roman"/>
                <w:sz w:val="24"/>
                <w:szCs w:val="24"/>
              </w:rPr>
              <w:t>униципальная</w:t>
            </w:r>
          </w:p>
        </w:tc>
        <w:tc>
          <w:tcPr>
            <w:tcW w:w="1388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1982" w:rsidRPr="002E0933" w:rsidTr="001413AF">
        <w:tc>
          <w:tcPr>
            <w:tcW w:w="1389" w:type="dxa"/>
            <w:vMerge w:val="restart"/>
            <w:shd w:val="clear" w:color="auto" w:fill="FFFFFF" w:themeFill="background1"/>
          </w:tcPr>
          <w:p w:rsidR="00721982" w:rsidRPr="002E0933" w:rsidRDefault="00904B8C" w:rsidP="002E09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 xml:space="preserve">из них по видам </w:t>
            </w:r>
            <w:proofErr w:type="spellStart"/>
            <w:proofErr w:type="gramStart"/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образова</w:t>
            </w:r>
            <w:proofErr w:type="spellEnd"/>
            <w:r w:rsidR="002E093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тельных</w:t>
            </w:r>
            <w:proofErr w:type="gramEnd"/>
            <w:r w:rsidRPr="002E09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организа</w:t>
            </w:r>
            <w:r w:rsidR="002E093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ций</w:t>
            </w:r>
            <w:proofErr w:type="spellEnd"/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5274" w:type="dxa"/>
            <w:gridSpan w:val="11"/>
            <w:shd w:val="clear" w:color="auto" w:fill="auto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b/>
                <w:sz w:val="24"/>
                <w:szCs w:val="24"/>
              </w:rPr>
              <w:t>Внешкольные образовательные организации</w:t>
            </w:r>
          </w:p>
        </w:tc>
        <w:tc>
          <w:tcPr>
            <w:tcW w:w="1388" w:type="dxa"/>
            <w:shd w:val="clear" w:color="auto" w:fill="auto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auto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1982" w:rsidRPr="002E0933" w:rsidTr="001413AF">
        <w:tc>
          <w:tcPr>
            <w:tcW w:w="1389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33" w:type="dxa"/>
            <w:gridSpan w:val="4"/>
            <w:vMerge w:val="restart"/>
            <w:shd w:val="clear" w:color="auto" w:fill="auto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 xml:space="preserve">из них по формам </w:t>
            </w:r>
          </w:p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собствен</w:t>
            </w:r>
            <w:proofErr w:type="spellEnd"/>
            <w:r w:rsidR="00043E4A" w:rsidRPr="002E093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proofErr w:type="spellStart"/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proofErr w:type="gramEnd"/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3941" w:type="dxa"/>
            <w:gridSpan w:val="7"/>
            <w:shd w:val="clear" w:color="auto" w:fill="auto"/>
          </w:tcPr>
          <w:p w:rsidR="00721982" w:rsidRPr="002E0933" w:rsidRDefault="00043E4A" w:rsidP="00043E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ч</w:t>
            </w:r>
            <w:proofErr w:type="spellStart"/>
            <w:r w:rsidR="00721982" w:rsidRPr="002E0933">
              <w:rPr>
                <w:rFonts w:ascii="Times New Roman" w:hAnsi="Times New Roman" w:cs="Times New Roman"/>
                <w:sz w:val="24"/>
                <w:szCs w:val="24"/>
              </w:rPr>
              <w:t>астная</w:t>
            </w:r>
            <w:proofErr w:type="spellEnd"/>
          </w:p>
        </w:tc>
        <w:tc>
          <w:tcPr>
            <w:tcW w:w="1388" w:type="dxa"/>
            <w:shd w:val="clear" w:color="auto" w:fill="auto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auto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1982" w:rsidRPr="002E0933" w:rsidTr="001413AF">
        <w:tc>
          <w:tcPr>
            <w:tcW w:w="1389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33" w:type="dxa"/>
            <w:gridSpan w:val="4"/>
            <w:vMerge/>
            <w:shd w:val="clear" w:color="auto" w:fill="auto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41" w:type="dxa"/>
            <w:gridSpan w:val="7"/>
            <w:shd w:val="clear" w:color="auto" w:fill="auto"/>
          </w:tcPr>
          <w:p w:rsidR="00721982" w:rsidRPr="002E0933" w:rsidRDefault="00043E4A" w:rsidP="006530B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721982" w:rsidRPr="002E0933">
              <w:rPr>
                <w:rFonts w:ascii="Times New Roman" w:hAnsi="Times New Roman" w:cs="Times New Roman"/>
                <w:sz w:val="24"/>
                <w:szCs w:val="24"/>
              </w:rPr>
              <w:t>осударственная</w:t>
            </w:r>
          </w:p>
        </w:tc>
        <w:tc>
          <w:tcPr>
            <w:tcW w:w="1388" w:type="dxa"/>
            <w:shd w:val="clear" w:color="auto" w:fill="auto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auto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1982" w:rsidRPr="002E0933" w:rsidTr="001413AF">
        <w:tc>
          <w:tcPr>
            <w:tcW w:w="1389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33" w:type="dxa"/>
            <w:gridSpan w:val="4"/>
            <w:vMerge/>
            <w:shd w:val="clear" w:color="auto" w:fill="auto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41" w:type="dxa"/>
            <w:gridSpan w:val="7"/>
            <w:shd w:val="clear" w:color="auto" w:fill="auto"/>
          </w:tcPr>
          <w:p w:rsidR="00721982" w:rsidRPr="002E0933" w:rsidRDefault="00043E4A" w:rsidP="006530B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721982" w:rsidRPr="002E0933">
              <w:rPr>
                <w:rFonts w:ascii="Times New Roman" w:hAnsi="Times New Roman" w:cs="Times New Roman"/>
                <w:sz w:val="24"/>
                <w:szCs w:val="24"/>
              </w:rPr>
              <w:t>униципальная</w:t>
            </w:r>
          </w:p>
        </w:tc>
        <w:tc>
          <w:tcPr>
            <w:tcW w:w="1388" w:type="dxa"/>
            <w:shd w:val="clear" w:color="auto" w:fill="auto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auto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1982" w:rsidRPr="002E0933" w:rsidTr="001413AF">
        <w:tc>
          <w:tcPr>
            <w:tcW w:w="1389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 xml:space="preserve">из них </w:t>
            </w:r>
          </w:p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proofErr w:type="gramStart"/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степе</w:t>
            </w:r>
            <w:r w:rsidR="00904B8C" w:rsidRPr="002E093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ням</w:t>
            </w:r>
            <w:proofErr w:type="spellEnd"/>
            <w:proofErr w:type="gramEnd"/>
            <w:r w:rsidRPr="002E09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разру</w:t>
            </w:r>
            <w:r w:rsidR="00904B8C" w:rsidRPr="002E093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шений</w:t>
            </w:r>
            <w:proofErr w:type="spellEnd"/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gridSpan w:val="10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1 степень</w:t>
            </w:r>
            <w:r w:rsidR="000F49C1" w:rsidRPr="002E0933">
              <w:rPr>
                <w:rFonts w:ascii="Times New Roman" w:hAnsi="Times New Roman" w:cs="Times New Roman"/>
                <w:sz w:val="24"/>
                <w:szCs w:val="24"/>
              </w:rPr>
              <w:t xml:space="preserve"> разрушений</w:t>
            </w:r>
          </w:p>
        </w:tc>
        <w:tc>
          <w:tcPr>
            <w:tcW w:w="1388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1982" w:rsidRPr="002E0933" w:rsidTr="001413AF">
        <w:tc>
          <w:tcPr>
            <w:tcW w:w="1389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9"/>
            <w:vMerge w:val="restart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 xml:space="preserve">из них по формам </w:t>
            </w:r>
          </w:p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собствен</w:t>
            </w:r>
            <w:proofErr w:type="spellEnd"/>
            <w:r w:rsidR="00043E4A" w:rsidRPr="002E093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proofErr w:type="spellStart"/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proofErr w:type="gramEnd"/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2864" w:type="dxa"/>
            <w:shd w:val="clear" w:color="auto" w:fill="FFFFFF" w:themeFill="background1"/>
          </w:tcPr>
          <w:p w:rsidR="00721982" w:rsidRPr="002E0933" w:rsidRDefault="00043E4A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721982" w:rsidRPr="002E0933">
              <w:rPr>
                <w:rFonts w:ascii="Times New Roman" w:hAnsi="Times New Roman" w:cs="Times New Roman"/>
                <w:sz w:val="24"/>
                <w:szCs w:val="24"/>
              </w:rPr>
              <w:t>астная</w:t>
            </w:r>
          </w:p>
        </w:tc>
        <w:tc>
          <w:tcPr>
            <w:tcW w:w="1388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1982" w:rsidRPr="002E0933" w:rsidTr="001413AF">
        <w:tc>
          <w:tcPr>
            <w:tcW w:w="1389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9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4" w:type="dxa"/>
            <w:shd w:val="clear" w:color="auto" w:fill="FFFFFF" w:themeFill="background1"/>
          </w:tcPr>
          <w:p w:rsidR="00721982" w:rsidRPr="002E0933" w:rsidRDefault="00043E4A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721982" w:rsidRPr="002E0933">
              <w:rPr>
                <w:rFonts w:ascii="Times New Roman" w:hAnsi="Times New Roman" w:cs="Times New Roman"/>
                <w:sz w:val="24"/>
                <w:szCs w:val="24"/>
              </w:rPr>
              <w:t>осударственная</w:t>
            </w:r>
          </w:p>
        </w:tc>
        <w:tc>
          <w:tcPr>
            <w:tcW w:w="1388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1982" w:rsidRPr="002E0933" w:rsidTr="001413AF">
        <w:tc>
          <w:tcPr>
            <w:tcW w:w="1389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9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4" w:type="dxa"/>
            <w:shd w:val="clear" w:color="auto" w:fill="FFFFFF" w:themeFill="background1"/>
          </w:tcPr>
          <w:p w:rsidR="00721982" w:rsidRPr="002E0933" w:rsidRDefault="00043E4A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721982" w:rsidRPr="002E0933">
              <w:rPr>
                <w:rFonts w:ascii="Times New Roman" w:hAnsi="Times New Roman" w:cs="Times New Roman"/>
                <w:sz w:val="24"/>
                <w:szCs w:val="24"/>
              </w:rPr>
              <w:t>униципальная</w:t>
            </w:r>
          </w:p>
        </w:tc>
        <w:tc>
          <w:tcPr>
            <w:tcW w:w="1388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1982" w:rsidRPr="002E0933" w:rsidTr="001413AF">
        <w:tc>
          <w:tcPr>
            <w:tcW w:w="1389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gridSpan w:val="10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2 степень</w:t>
            </w:r>
            <w:r w:rsidR="000F49C1" w:rsidRPr="002E0933">
              <w:rPr>
                <w:rFonts w:ascii="Times New Roman" w:hAnsi="Times New Roman" w:cs="Times New Roman"/>
                <w:sz w:val="24"/>
                <w:szCs w:val="24"/>
              </w:rPr>
              <w:t xml:space="preserve"> разрушений</w:t>
            </w:r>
          </w:p>
        </w:tc>
        <w:tc>
          <w:tcPr>
            <w:tcW w:w="1388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1982" w:rsidRPr="002E0933" w:rsidTr="001413AF">
        <w:tc>
          <w:tcPr>
            <w:tcW w:w="1389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9"/>
            <w:vMerge w:val="restart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из них по формам</w:t>
            </w:r>
          </w:p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собствен</w:t>
            </w:r>
            <w:proofErr w:type="spellEnd"/>
            <w:r w:rsidR="00043E4A" w:rsidRPr="002E093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proofErr w:type="spellStart"/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proofErr w:type="gramEnd"/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2864" w:type="dxa"/>
            <w:shd w:val="clear" w:color="auto" w:fill="FFFFFF" w:themeFill="background1"/>
          </w:tcPr>
          <w:p w:rsidR="00721982" w:rsidRPr="002E0933" w:rsidRDefault="00043E4A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721982" w:rsidRPr="002E0933">
              <w:rPr>
                <w:rFonts w:ascii="Times New Roman" w:hAnsi="Times New Roman" w:cs="Times New Roman"/>
                <w:sz w:val="24"/>
                <w:szCs w:val="24"/>
              </w:rPr>
              <w:t>астная</w:t>
            </w:r>
          </w:p>
        </w:tc>
        <w:tc>
          <w:tcPr>
            <w:tcW w:w="1388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1982" w:rsidRPr="002E0933" w:rsidTr="001413AF">
        <w:tc>
          <w:tcPr>
            <w:tcW w:w="1389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9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4" w:type="dxa"/>
            <w:shd w:val="clear" w:color="auto" w:fill="FFFFFF" w:themeFill="background1"/>
          </w:tcPr>
          <w:p w:rsidR="00721982" w:rsidRPr="002E0933" w:rsidRDefault="00043E4A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721982" w:rsidRPr="002E0933">
              <w:rPr>
                <w:rFonts w:ascii="Times New Roman" w:hAnsi="Times New Roman" w:cs="Times New Roman"/>
                <w:sz w:val="24"/>
                <w:szCs w:val="24"/>
              </w:rPr>
              <w:t>осударственная</w:t>
            </w:r>
          </w:p>
        </w:tc>
        <w:tc>
          <w:tcPr>
            <w:tcW w:w="1388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1982" w:rsidRPr="002E0933" w:rsidTr="001413AF">
        <w:tc>
          <w:tcPr>
            <w:tcW w:w="1389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9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4" w:type="dxa"/>
            <w:shd w:val="clear" w:color="auto" w:fill="FFFFFF" w:themeFill="background1"/>
          </w:tcPr>
          <w:p w:rsidR="00721982" w:rsidRPr="002E0933" w:rsidRDefault="00043E4A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721982" w:rsidRPr="002E0933">
              <w:rPr>
                <w:rFonts w:ascii="Times New Roman" w:hAnsi="Times New Roman" w:cs="Times New Roman"/>
                <w:sz w:val="24"/>
                <w:szCs w:val="24"/>
              </w:rPr>
              <w:t>униципальная</w:t>
            </w:r>
          </w:p>
        </w:tc>
        <w:tc>
          <w:tcPr>
            <w:tcW w:w="1388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1982" w:rsidRPr="002E0933" w:rsidTr="001413AF">
        <w:tc>
          <w:tcPr>
            <w:tcW w:w="1389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gridSpan w:val="10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3 степень</w:t>
            </w:r>
            <w:r w:rsidR="000F49C1" w:rsidRPr="002E0933">
              <w:rPr>
                <w:rFonts w:ascii="Times New Roman" w:hAnsi="Times New Roman" w:cs="Times New Roman"/>
                <w:sz w:val="24"/>
                <w:szCs w:val="24"/>
              </w:rPr>
              <w:t xml:space="preserve"> разрушений</w:t>
            </w:r>
          </w:p>
        </w:tc>
        <w:tc>
          <w:tcPr>
            <w:tcW w:w="1388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1982" w:rsidRPr="002E0933" w:rsidTr="001413AF">
        <w:tc>
          <w:tcPr>
            <w:tcW w:w="1389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9"/>
            <w:vMerge w:val="restart"/>
            <w:shd w:val="clear" w:color="auto" w:fill="FFFFFF" w:themeFill="background1"/>
          </w:tcPr>
          <w:p w:rsidR="00721982" w:rsidRPr="002E0933" w:rsidRDefault="00721982" w:rsidP="005265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 xml:space="preserve">из них по формам </w:t>
            </w:r>
            <w:proofErr w:type="spellStart"/>
            <w:proofErr w:type="gramStart"/>
            <w:r w:rsidR="005265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</w:t>
            </w: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обствен</w:t>
            </w:r>
            <w:proofErr w:type="spellEnd"/>
            <w:r w:rsidR="00043E4A" w:rsidRPr="002E093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proofErr w:type="spellStart"/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proofErr w:type="gramEnd"/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2864" w:type="dxa"/>
            <w:shd w:val="clear" w:color="auto" w:fill="FFFFFF" w:themeFill="background1"/>
          </w:tcPr>
          <w:p w:rsidR="00721982" w:rsidRPr="002E0933" w:rsidRDefault="00043E4A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</w:t>
            </w:r>
            <w:r w:rsidR="00721982" w:rsidRPr="002E0933">
              <w:rPr>
                <w:rFonts w:ascii="Times New Roman" w:hAnsi="Times New Roman" w:cs="Times New Roman"/>
                <w:sz w:val="24"/>
                <w:szCs w:val="24"/>
              </w:rPr>
              <w:t>астная</w:t>
            </w:r>
          </w:p>
        </w:tc>
        <w:tc>
          <w:tcPr>
            <w:tcW w:w="1388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1982" w:rsidRPr="002E0933" w:rsidTr="001413AF">
        <w:tc>
          <w:tcPr>
            <w:tcW w:w="1389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9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4" w:type="dxa"/>
            <w:shd w:val="clear" w:color="auto" w:fill="FFFFFF" w:themeFill="background1"/>
          </w:tcPr>
          <w:p w:rsidR="00721982" w:rsidRPr="002E0933" w:rsidRDefault="00043E4A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721982" w:rsidRPr="002E0933">
              <w:rPr>
                <w:rFonts w:ascii="Times New Roman" w:hAnsi="Times New Roman" w:cs="Times New Roman"/>
                <w:sz w:val="24"/>
                <w:szCs w:val="24"/>
              </w:rPr>
              <w:t>осударственная</w:t>
            </w:r>
          </w:p>
        </w:tc>
        <w:tc>
          <w:tcPr>
            <w:tcW w:w="1388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1982" w:rsidRPr="002E0933" w:rsidTr="001413AF">
        <w:tc>
          <w:tcPr>
            <w:tcW w:w="1389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9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4" w:type="dxa"/>
            <w:shd w:val="clear" w:color="auto" w:fill="FFFFFF" w:themeFill="background1"/>
          </w:tcPr>
          <w:p w:rsidR="00721982" w:rsidRPr="002E0933" w:rsidRDefault="00043E4A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721982" w:rsidRPr="002E0933">
              <w:rPr>
                <w:rFonts w:ascii="Times New Roman" w:hAnsi="Times New Roman" w:cs="Times New Roman"/>
                <w:sz w:val="24"/>
                <w:szCs w:val="24"/>
              </w:rPr>
              <w:t>униципальная</w:t>
            </w:r>
          </w:p>
        </w:tc>
        <w:tc>
          <w:tcPr>
            <w:tcW w:w="1388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1982" w:rsidRPr="002E0933" w:rsidTr="001413AF">
        <w:tc>
          <w:tcPr>
            <w:tcW w:w="1389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gridSpan w:val="10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4 степень</w:t>
            </w:r>
            <w:r w:rsidR="000F49C1" w:rsidRPr="002E0933">
              <w:rPr>
                <w:rFonts w:ascii="Times New Roman" w:hAnsi="Times New Roman" w:cs="Times New Roman"/>
                <w:sz w:val="24"/>
                <w:szCs w:val="24"/>
              </w:rPr>
              <w:t xml:space="preserve"> разрушений</w:t>
            </w:r>
          </w:p>
        </w:tc>
        <w:tc>
          <w:tcPr>
            <w:tcW w:w="1388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1982" w:rsidRPr="002E0933" w:rsidTr="001413AF">
        <w:tc>
          <w:tcPr>
            <w:tcW w:w="1389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9"/>
            <w:vMerge w:val="restart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 xml:space="preserve">из них по формам </w:t>
            </w:r>
          </w:p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собствен</w:t>
            </w:r>
            <w:proofErr w:type="spellEnd"/>
            <w:r w:rsidR="00043E4A" w:rsidRPr="002E093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proofErr w:type="spellStart"/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proofErr w:type="gramEnd"/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2864" w:type="dxa"/>
            <w:shd w:val="clear" w:color="auto" w:fill="FFFFFF" w:themeFill="background1"/>
          </w:tcPr>
          <w:p w:rsidR="00721982" w:rsidRPr="002E0933" w:rsidRDefault="00043E4A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721982" w:rsidRPr="002E0933">
              <w:rPr>
                <w:rFonts w:ascii="Times New Roman" w:hAnsi="Times New Roman" w:cs="Times New Roman"/>
                <w:sz w:val="24"/>
                <w:szCs w:val="24"/>
              </w:rPr>
              <w:t>астная</w:t>
            </w:r>
          </w:p>
        </w:tc>
        <w:tc>
          <w:tcPr>
            <w:tcW w:w="1388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1982" w:rsidRPr="002E0933" w:rsidTr="001413AF">
        <w:tc>
          <w:tcPr>
            <w:tcW w:w="1389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9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4" w:type="dxa"/>
            <w:shd w:val="clear" w:color="auto" w:fill="FFFFFF" w:themeFill="background1"/>
          </w:tcPr>
          <w:p w:rsidR="00721982" w:rsidRPr="002E0933" w:rsidRDefault="00043E4A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721982" w:rsidRPr="002E0933">
              <w:rPr>
                <w:rFonts w:ascii="Times New Roman" w:hAnsi="Times New Roman" w:cs="Times New Roman"/>
                <w:sz w:val="24"/>
                <w:szCs w:val="24"/>
              </w:rPr>
              <w:t>осударственная</w:t>
            </w:r>
          </w:p>
        </w:tc>
        <w:tc>
          <w:tcPr>
            <w:tcW w:w="1388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1982" w:rsidRPr="002E0933" w:rsidTr="001413AF">
        <w:tc>
          <w:tcPr>
            <w:tcW w:w="1389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9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4" w:type="dxa"/>
            <w:shd w:val="clear" w:color="auto" w:fill="FFFFFF" w:themeFill="background1"/>
          </w:tcPr>
          <w:p w:rsidR="00721982" w:rsidRPr="002E0933" w:rsidRDefault="00043E4A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721982" w:rsidRPr="002E0933">
              <w:rPr>
                <w:rFonts w:ascii="Times New Roman" w:hAnsi="Times New Roman" w:cs="Times New Roman"/>
                <w:sz w:val="24"/>
                <w:szCs w:val="24"/>
              </w:rPr>
              <w:t>униципальная</w:t>
            </w:r>
          </w:p>
        </w:tc>
        <w:tc>
          <w:tcPr>
            <w:tcW w:w="1388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1982" w:rsidRPr="002E0933" w:rsidTr="001413AF">
        <w:tc>
          <w:tcPr>
            <w:tcW w:w="1389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gridSpan w:val="10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5 степень</w:t>
            </w:r>
            <w:r w:rsidR="000F49C1" w:rsidRPr="002E0933">
              <w:rPr>
                <w:rFonts w:ascii="Times New Roman" w:hAnsi="Times New Roman" w:cs="Times New Roman"/>
                <w:sz w:val="24"/>
                <w:szCs w:val="24"/>
              </w:rPr>
              <w:t xml:space="preserve"> разрушений</w:t>
            </w:r>
          </w:p>
        </w:tc>
        <w:tc>
          <w:tcPr>
            <w:tcW w:w="1388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1982" w:rsidRPr="002E0933" w:rsidTr="001413AF">
        <w:tc>
          <w:tcPr>
            <w:tcW w:w="1389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9"/>
            <w:vMerge w:val="restart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 xml:space="preserve">из них по формам </w:t>
            </w:r>
          </w:p>
          <w:p w:rsidR="00721982" w:rsidRPr="002E0933" w:rsidRDefault="00721982" w:rsidP="00AA77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собстве</w:t>
            </w:r>
            <w:r w:rsidR="00AA7739" w:rsidRPr="002E093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  <w:r w:rsidR="00043E4A" w:rsidRPr="002E093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proofErr w:type="spellStart"/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proofErr w:type="gramEnd"/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2864" w:type="dxa"/>
            <w:shd w:val="clear" w:color="auto" w:fill="FFFFFF" w:themeFill="background1"/>
          </w:tcPr>
          <w:p w:rsidR="00721982" w:rsidRPr="002E0933" w:rsidRDefault="00043E4A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721982" w:rsidRPr="002E0933">
              <w:rPr>
                <w:rFonts w:ascii="Times New Roman" w:hAnsi="Times New Roman" w:cs="Times New Roman"/>
                <w:sz w:val="24"/>
                <w:szCs w:val="24"/>
              </w:rPr>
              <w:t>астная</w:t>
            </w:r>
          </w:p>
        </w:tc>
        <w:tc>
          <w:tcPr>
            <w:tcW w:w="1388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1982" w:rsidRPr="002E0933" w:rsidTr="001413AF">
        <w:tc>
          <w:tcPr>
            <w:tcW w:w="1389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9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4" w:type="dxa"/>
            <w:shd w:val="clear" w:color="auto" w:fill="FFFFFF" w:themeFill="background1"/>
          </w:tcPr>
          <w:p w:rsidR="00721982" w:rsidRPr="002E0933" w:rsidRDefault="00043E4A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721982" w:rsidRPr="002E0933">
              <w:rPr>
                <w:rFonts w:ascii="Times New Roman" w:hAnsi="Times New Roman" w:cs="Times New Roman"/>
                <w:sz w:val="24"/>
                <w:szCs w:val="24"/>
              </w:rPr>
              <w:t>осударственная</w:t>
            </w:r>
          </w:p>
        </w:tc>
        <w:tc>
          <w:tcPr>
            <w:tcW w:w="1388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1982" w:rsidRPr="002E0933" w:rsidTr="001413AF">
        <w:tc>
          <w:tcPr>
            <w:tcW w:w="1389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9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4" w:type="dxa"/>
            <w:shd w:val="clear" w:color="auto" w:fill="FFFFFF" w:themeFill="background1"/>
          </w:tcPr>
          <w:p w:rsidR="00721982" w:rsidRPr="002E0933" w:rsidRDefault="00043E4A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721982" w:rsidRPr="002E0933">
              <w:rPr>
                <w:rFonts w:ascii="Times New Roman" w:hAnsi="Times New Roman" w:cs="Times New Roman"/>
                <w:sz w:val="24"/>
                <w:szCs w:val="24"/>
              </w:rPr>
              <w:t>униципальная</w:t>
            </w:r>
          </w:p>
        </w:tc>
        <w:tc>
          <w:tcPr>
            <w:tcW w:w="1388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1982" w:rsidRPr="002E0933" w:rsidTr="001413AF">
        <w:tc>
          <w:tcPr>
            <w:tcW w:w="1389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4" w:type="dxa"/>
            <w:gridSpan w:val="11"/>
            <w:shd w:val="clear" w:color="auto" w:fill="auto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b/>
                <w:sz w:val="24"/>
                <w:szCs w:val="24"/>
              </w:rPr>
              <w:t>Специальные образовательные организации</w:t>
            </w:r>
          </w:p>
        </w:tc>
        <w:tc>
          <w:tcPr>
            <w:tcW w:w="1388" w:type="dxa"/>
            <w:shd w:val="clear" w:color="auto" w:fill="auto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auto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982" w:rsidRPr="002E0933" w:rsidTr="001413AF">
        <w:tc>
          <w:tcPr>
            <w:tcW w:w="1389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0" w:type="dxa"/>
            <w:gridSpan w:val="6"/>
            <w:vMerge w:val="restart"/>
            <w:shd w:val="clear" w:color="auto" w:fill="auto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 xml:space="preserve">из них по формам </w:t>
            </w:r>
          </w:p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собствен</w:t>
            </w:r>
            <w:proofErr w:type="spellEnd"/>
            <w:r w:rsidR="00043E4A" w:rsidRPr="002E093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proofErr w:type="spellStart"/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proofErr w:type="gramEnd"/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3904" w:type="dxa"/>
            <w:gridSpan w:val="5"/>
            <w:shd w:val="clear" w:color="auto" w:fill="auto"/>
          </w:tcPr>
          <w:p w:rsidR="00721982" w:rsidRPr="002E0933" w:rsidRDefault="00043E4A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721982" w:rsidRPr="002E0933">
              <w:rPr>
                <w:rFonts w:ascii="Times New Roman" w:hAnsi="Times New Roman" w:cs="Times New Roman"/>
                <w:sz w:val="24"/>
                <w:szCs w:val="24"/>
              </w:rPr>
              <w:t>астная</w:t>
            </w:r>
          </w:p>
        </w:tc>
        <w:tc>
          <w:tcPr>
            <w:tcW w:w="1388" w:type="dxa"/>
            <w:shd w:val="clear" w:color="auto" w:fill="auto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auto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982" w:rsidRPr="002E0933" w:rsidTr="001413AF">
        <w:tc>
          <w:tcPr>
            <w:tcW w:w="1389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0" w:type="dxa"/>
            <w:gridSpan w:val="6"/>
            <w:vMerge/>
            <w:shd w:val="clear" w:color="auto" w:fill="auto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4" w:type="dxa"/>
            <w:gridSpan w:val="5"/>
            <w:shd w:val="clear" w:color="auto" w:fill="auto"/>
          </w:tcPr>
          <w:p w:rsidR="00721982" w:rsidRPr="002E0933" w:rsidRDefault="00043E4A" w:rsidP="006530B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721982" w:rsidRPr="002E0933">
              <w:rPr>
                <w:rFonts w:ascii="Times New Roman" w:hAnsi="Times New Roman" w:cs="Times New Roman"/>
                <w:sz w:val="24"/>
                <w:szCs w:val="24"/>
              </w:rPr>
              <w:t>осударственная</w:t>
            </w:r>
          </w:p>
        </w:tc>
        <w:tc>
          <w:tcPr>
            <w:tcW w:w="1388" w:type="dxa"/>
            <w:shd w:val="clear" w:color="auto" w:fill="auto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auto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982" w:rsidRPr="002E0933" w:rsidTr="001413AF">
        <w:tc>
          <w:tcPr>
            <w:tcW w:w="1389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0" w:type="dxa"/>
            <w:gridSpan w:val="6"/>
            <w:vMerge/>
            <w:shd w:val="clear" w:color="auto" w:fill="auto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4" w:type="dxa"/>
            <w:gridSpan w:val="5"/>
            <w:shd w:val="clear" w:color="auto" w:fill="auto"/>
          </w:tcPr>
          <w:p w:rsidR="00721982" w:rsidRPr="002E0933" w:rsidRDefault="00043E4A" w:rsidP="006530B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721982" w:rsidRPr="002E0933">
              <w:rPr>
                <w:rFonts w:ascii="Times New Roman" w:hAnsi="Times New Roman" w:cs="Times New Roman"/>
                <w:sz w:val="24"/>
                <w:szCs w:val="24"/>
              </w:rPr>
              <w:t>униципальная</w:t>
            </w:r>
          </w:p>
        </w:tc>
        <w:tc>
          <w:tcPr>
            <w:tcW w:w="1388" w:type="dxa"/>
            <w:shd w:val="clear" w:color="auto" w:fill="auto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auto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982" w:rsidRPr="002E0933" w:rsidTr="001413AF">
        <w:tc>
          <w:tcPr>
            <w:tcW w:w="1389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 xml:space="preserve">из них </w:t>
            </w:r>
          </w:p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proofErr w:type="gramStart"/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степе</w:t>
            </w:r>
            <w:r w:rsidR="00B13DE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ням</w:t>
            </w:r>
            <w:proofErr w:type="spellEnd"/>
            <w:proofErr w:type="gramEnd"/>
            <w:r w:rsidRPr="002E09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разру</w:t>
            </w:r>
            <w:proofErr w:type="spellEnd"/>
            <w:r w:rsidR="00043E4A" w:rsidRPr="002E093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proofErr w:type="spellStart"/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шений</w:t>
            </w:r>
            <w:proofErr w:type="spellEnd"/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gridSpan w:val="10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1 степень</w:t>
            </w:r>
            <w:r w:rsidR="000F49C1" w:rsidRPr="002E0933">
              <w:rPr>
                <w:rFonts w:ascii="Times New Roman" w:hAnsi="Times New Roman" w:cs="Times New Roman"/>
                <w:sz w:val="24"/>
                <w:szCs w:val="24"/>
              </w:rPr>
              <w:t xml:space="preserve"> разрушений</w:t>
            </w:r>
          </w:p>
        </w:tc>
        <w:tc>
          <w:tcPr>
            <w:tcW w:w="1388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1982" w:rsidRPr="002E0933" w:rsidTr="001413AF">
        <w:tc>
          <w:tcPr>
            <w:tcW w:w="1389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9"/>
            <w:vMerge w:val="restart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 xml:space="preserve">из них по формам </w:t>
            </w:r>
          </w:p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собствен</w:t>
            </w:r>
            <w:proofErr w:type="spellEnd"/>
            <w:r w:rsidR="00043E4A" w:rsidRPr="002E093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proofErr w:type="spellStart"/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proofErr w:type="gramEnd"/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2864" w:type="dxa"/>
            <w:shd w:val="clear" w:color="auto" w:fill="FFFFFF" w:themeFill="background1"/>
          </w:tcPr>
          <w:p w:rsidR="00721982" w:rsidRPr="002E0933" w:rsidRDefault="00043E4A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721982" w:rsidRPr="002E0933">
              <w:rPr>
                <w:rFonts w:ascii="Times New Roman" w:hAnsi="Times New Roman" w:cs="Times New Roman"/>
                <w:sz w:val="24"/>
                <w:szCs w:val="24"/>
              </w:rPr>
              <w:t>астная</w:t>
            </w:r>
          </w:p>
        </w:tc>
        <w:tc>
          <w:tcPr>
            <w:tcW w:w="1388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1982" w:rsidRPr="002E0933" w:rsidTr="001413AF">
        <w:tc>
          <w:tcPr>
            <w:tcW w:w="1389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9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4" w:type="dxa"/>
            <w:shd w:val="clear" w:color="auto" w:fill="FFFFFF" w:themeFill="background1"/>
          </w:tcPr>
          <w:p w:rsidR="00721982" w:rsidRPr="002E0933" w:rsidRDefault="00043E4A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721982" w:rsidRPr="002E0933">
              <w:rPr>
                <w:rFonts w:ascii="Times New Roman" w:hAnsi="Times New Roman" w:cs="Times New Roman"/>
                <w:sz w:val="24"/>
                <w:szCs w:val="24"/>
              </w:rPr>
              <w:t>осударственная</w:t>
            </w:r>
          </w:p>
        </w:tc>
        <w:tc>
          <w:tcPr>
            <w:tcW w:w="1388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1982" w:rsidRPr="002E0933" w:rsidTr="001413AF">
        <w:tc>
          <w:tcPr>
            <w:tcW w:w="1389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9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4" w:type="dxa"/>
            <w:shd w:val="clear" w:color="auto" w:fill="FFFFFF" w:themeFill="background1"/>
          </w:tcPr>
          <w:p w:rsidR="00721982" w:rsidRPr="002E0933" w:rsidRDefault="00043E4A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721982" w:rsidRPr="002E0933">
              <w:rPr>
                <w:rFonts w:ascii="Times New Roman" w:hAnsi="Times New Roman" w:cs="Times New Roman"/>
                <w:sz w:val="24"/>
                <w:szCs w:val="24"/>
              </w:rPr>
              <w:t>униципальная</w:t>
            </w:r>
          </w:p>
        </w:tc>
        <w:tc>
          <w:tcPr>
            <w:tcW w:w="1388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1982" w:rsidRPr="002E0933" w:rsidTr="001413AF">
        <w:tc>
          <w:tcPr>
            <w:tcW w:w="1389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gridSpan w:val="10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2 степень</w:t>
            </w:r>
            <w:r w:rsidR="000F49C1" w:rsidRPr="002E0933">
              <w:rPr>
                <w:rFonts w:ascii="Times New Roman" w:hAnsi="Times New Roman" w:cs="Times New Roman"/>
                <w:sz w:val="24"/>
                <w:szCs w:val="24"/>
              </w:rPr>
              <w:t xml:space="preserve"> разрушений</w:t>
            </w:r>
          </w:p>
        </w:tc>
        <w:tc>
          <w:tcPr>
            <w:tcW w:w="1388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1982" w:rsidRPr="002E0933" w:rsidTr="001413AF">
        <w:tc>
          <w:tcPr>
            <w:tcW w:w="1389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9"/>
            <w:vMerge w:val="restart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 xml:space="preserve">из них по формам </w:t>
            </w:r>
          </w:p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собствен</w:t>
            </w:r>
            <w:proofErr w:type="spellEnd"/>
            <w:r w:rsidR="00043E4A" w:rsidRPr="002E093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proofErr w:type="spellStart"/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proofErr w:type="gramEnd"/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2864" w:type="dxa"/>
            <w:shd w:val="clear" w:color="auto" w:fill="FFFFFF" w:themeFill="background1"/>
          </w:tcPr>
          <w:p w:rsidR="00721982" w:rsidRPr="002E0933" w:rsidRDefault="00043E4A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ч</w:t>
            </w:r>
            <w:proofErr w:type="spellStart"/>
            <w:r w:rsidR="00721982" w:rsidRPr="002E0933">
              <w:rPr>
                <w:rFonts w:ascii="Times New Roman" w:hAnsi="Times New Roman" w:cs="Times New Roman"/>
                <w:sz w:val="24"/>
                <w:szCs w:val="24"/>
              </w:rPr>
              <w:t>астная</w:t>
            </w:r>
            <w:proofErr w:type="spellEnd"/>
          </w:p>
        </w:tc>
        <w:tc>
          <w:tcPr>
            <w:tcW w:w="1388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1982" w:rsidRPr="002E0933" w:rsidTr="001413AF">
        <w:tc>
          <w:tcPr>
            <w:tcW w:w="1389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9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4" w:type="dxa"/>
            <w:shd w:val="clear" w:color="auto" w:fill="FFFFFF" w:themeFill="background1"/>
          </w:tcPr>
          <w:p w:rsidR="00721982" w:rsidRPr="002E0933" w:rsidRDefault="00043E4A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721982" w:rsidRPr="002E0933">
              <w:rPr>
                <w:rFonts w:ascii="Times New Roman" w:hAnsi="Times New Roman" w:cs="Times New Roman"/>
                <w:sz w:val="24"/>
                <w:szCs w:val="24"/>
              </w:rPr>
              <w:t>осударственная</w:t>
            </w:r>
          </w:p>
        </w:tc>
        <w:tc>
          <w:tcPr>
            <w:tcW w:w="1388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1982" w:rsidRPr="002E0933" w:rsidTr="001413AF">
        <w:tc>
          <w:tcPr>
            <w:tcW w:w="1389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9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4" w:type="dxa"/>
            <w:shd w:val="clear" w:color="auto" w:fill="FFFFFF" w:themeFill="background1"/>
          </w:tcPr>
          <w:p w:rsidR="00721982" w:rsidRPr="002E0933" w:rsidRDefault="00043E4A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721982" w:rsidRPr="002E0933">
              <w:rPr>
                <w:rFonts w:ascii="Times New Roman" w:hAnsi="Times New Roman" w:cs="Times New Roman"/>
                <w:sz w:val="24"/>
                <w:szCs w:val="24"/>
              </w:rPr>
              <w:t>униципальная</w:t>
            </w:r>
          </w:p>
        </w:tc>
        <w:tc>
          <w:tcPr>
            <w:tcW w:w="1388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1982" w:rsidRPr="002E0933" w:rsidTr="001413AF">
        <w:tc>
          <w:tcPr>
            <w:tcW w:w="1389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gridSpan w:val="10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3 степень</w:t>
            </w:r>
            <w:r w:rsidR="000F49C1" w:rsidRPr="002E0933">
              <w:rPr>
                <w:rFonts w:ascii="Times New Roman" w:hAnsi="Times New Roman" w:cs="Times New Roman"/>
                <w:sz w:val="24"/>
                <w:szCs w:val="24"/>
              </w:rPr>
              <w:t xml:space="preserve"> разрушений</w:t>
            </w:r>
          </w:p>
        </w:tc>
        <w:tc>
          <w:tcPr>
            <w:tcW w:w="1388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1982" w:rsidRPr="002E0933" w:rsidTr="001413AF">
        <w:tc>
          <w:tcPr>
            <w:tcW w:w="1389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9"/>
            <w:vMerge w:val="restart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 xml:space="preserve">из них по формам </w:t>
            </w:r>
          </w:p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собствен</w:t>
            </w:r>
            <w:proofErr w:type="spellEnd"/>
            <w:r w:rsidR="00043E4A" w:rsidRPr="002E093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proofErr w:type="spellStart"/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proofErr w:type="gramEnd"/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2864" w:type="dxa"/>
            <w:shd w:val="clear" w:color="auto" w:fill="FFFFFF" w:themeFill="background1"/>
          </w:tcPr>
          <w:p w:rsidR="00721982" w:rsidRPr="002E0933" w:rsidRDefault="00043E4A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721982" w:rsidRPr="002E0933">
              <w:rPr>
                <w:rFonts w:ascii="Times New Roman" w:hAnsi="Times New Roman" w:cs="Times New Roman"/>
                <w:sz w:val="24"/>
                <w:szCs w:val="24"/>
              </w:rPr>
              <w:t>астная</w:t>
            </w:r>
          </w:p>
        </w:tc>
        <w:tc>
          <w:tcPr>
            <w:tcW w:w="1388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1982" w:rsidRPr="002E0933" w:rsidTr="001413AF">
        <w:tc>
          <w:tcPr>
            <w:tcW w:w="1389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9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4" w:type="dxa"/>
            <w:shd w:val="clear" w:color="auto" w:fill="FFFFFF" w:themeFill="background1"/>
          </w:tcPr>
          <w:p w:rsidR="00721982" w:rsidRPr="002E0933" w:rsidRDefault="00043E4A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721982" w:rsidRPr="002E0933">
              <w:rPr>
                <w:rFonts w:ascii="Times New Roman" w:hAnsi="Times New Roman" w:cs="Times New Roman"/>
                <w:sz w:val="24"/>
                <w:szCs w:val="24"/>
              </w:rPr>
              <w:t>осударственная</w:t>
            </w:r>
          </w:p>
        </w:tc>
        <w:tc>
          <w:tcPr>
            <w:tcW w:w="1388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1982" w:rsidRPr="002E0933" w:rsidTr="001413AF">
        <w:tc>
          <w:tcPr>
            <w:tcW w:w="1389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9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4" w:type="dxa"/>
            <w:shd w:val="clear" w:color="auto" w:fill="FFFFFF" w:themeFill="background1"/>
          </w:tcPr>
          <w:p w:rsidR="00721982" w:rsidRPr="002E0933" w:rsidRDefault="00043E4A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721982" w:rsidRPr="002E0933">
              <w:rPr>
                <w:rFonts w:ascii="Times New Roman" w:hAnsi="Times New Roman" w:cs="Times New Roman"/>
                <w:sz w:val="24"/>
                <w:szCs w:val="24"/>
              </w:rPr>
              <w:t>униципальная</w:t>
            </w:r>
          </w:p>
        </w:tc>
        <w:tc>
          <w:tcPr>
            <w:tcW w:w="1388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1982" w:rsidRPr="002E0933" w:rsidTr="001413AF">
        <w:tc>
          <w:tcPr>
            <w:tcW w:w="1389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gridSpan w:val="10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4 степень</w:t>
            </w:r>
            <w:r w:rsidR="000F49C1" w:rsidRPr="002E0933">
              <w:rPr>
                <w:rFonts w:ascii="Times New Roman" w:hAnsi="Times New Roman" w:cs="Times New Roman"/>
                <w:sz w:val="24"/>
                <w:szCs w:val="24"/>
              </w:rPr>
              <w:t xml:space="preserve"> разрушений</w:t>
            </w:r>
          </w:p>
        </w:tc>
        <w:tc>
          <w:tcPr>
            <w:tcW w:w="1388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1982" w:rsidRPr="002E0933" w:rsidTr="001413AF">
        <w:tc>
          <w:tcPr>
            <w:tcW w:w="1389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9"/>
            <w:vMerge w:val="restart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 xml:space="preserve">из них по формам </w:t>
            </w:r>
          </w:p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собствен</w:t>
            </w:r>
            <w:proofErr w:type="spellEnd"/>
            <w:r w:rsidR="00043E4A" w:rsidRPr="002E093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proofErr w:type="spellStart"/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proofErr w:type="gramEnd"/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2864" w:type="dxa"/>
            <w:shd w:val="clear" w:color="auto" w:fill="FFFFFF" w:themeFill="background1"/>
          </w:tcPr>
          <w:p w:rsidR="00721982" w:rsidRPr="002E0933" w:rsidRDefault="00043E4A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721982" w:rsidRPr="002E0933">
              <w:rPr>
                <w:rFonts w:ascii="Times New Roman" w:hAnsi="Times New Roman" w:cs="Times New Roman"/>
                <w:sz w:val="24"/>
                <w:szCs w:val="24"/>
              </w:rPr>
              <w:t>астная</w:t>
            </w:r>
          </w:p>
        </w:tc>
        <w:tc>
          <w:tcPr>
            <w:tcW w:w="1388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1982" w:rsidRPr="002E0933" w:rsidTr="001413AF">
        <w:tc>
          <w:tcPr>
            <w:tcW w:w="1389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9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4" w:type="dxa"/>
            <w:shd w:val="clear" w:color="auto" w:fill="FFFFFF" w:themeFill="background1"/>
          </w:tcPr>
          <w:p w:rsidR="00721982" w:rsidRPr="002E0933" w:rsidRDefault="00043E4A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721982" w:rsidRPr="002E0933">
              <w:rPr>
                <w:rFonts w:ascii="Times New Roman" w:hAnsi="Times New Roman" w:cs="Times New Roman"/>
                <w:sz w:val="24"/>
                <w:szCs w:val="24"/>
              </w:rPr>
              <w:t>осударственная</w:t>
            </w:r>
          </w:p>
        </w:tc>
        <w:tc>
          <w:tcPr>
            <w:tcW w:w="1388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1982" w:rsidRPr="002E0933" w:rsidTr="001413AF">
        <w:tc>
          <w:tcPr>
            <w:tcW w:w="1389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9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4" w:type="dxa"/>
            <w:shd w:val="clear" w:color="auto" w:fill="FFFFFF" w:themeFill="background1"/>
          </w:tcPr>
          <w:p w:rsidR="00721982" w:rsidRPr="002E0933" w:rsidRDefault="00043E4A" w:rsidP="00043E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</w:t>
            </w:r>
            <w:proofErr w:type="spellStart"/>
            <w:r w:rsidR="00721982" w:rsidRPr="002E0933">
              <w:rPr>
                <w:rFonts w:ascii="Times New Roman" w:hAnsi="Times New Roman" w:cs="Times New Roman"/>
                <w:sz w:val="24"/>
                <w:szCs w:val="24"/>
              </w:rPr>
              <w:t>униципальная</w:t>
            </w:r>
            <w:proofErr w:type="spellEnd"/>
          </w:p>
        </w:tc>
        <w:tc>
          <w:tcPr>
            <w:tcW w:w="1388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1982" w:rsidRPr="002E0933" w:rsidTr="001413AF">
        <w:tc>
          <w:tcPr>
            <w:tcW w:w="1389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gridSpan w:val="10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5 степень</w:t>
            </w:r>
            <w:r w:rsidR="000F49C1" w:rsidRPr="002E0933">
              <w:rPr>
                <w:rFonts w:ascii="Times New Roman" w:hAnsi="Times New Roman" w:cs="Times New Roman"/>
                <w:sz w:val="24"/>
                <w:szCs w:val="24"/>
              </w:rPr>
              <w:t xml:space="preserve"> разрушений</w:t>
            </w:r>
          </w:p>
        </w:tc>
        <w:tc>
          <w:tcPr>
            <w:tcW w:w="1388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1982" w:rsidRPr="002E0933" w:rsidTr="001413AF">
        <w:tc>
          <w:tcPr>
            <w:tcW w:w="1389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9"/>
            <w:vMerge w:val="restart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 xml:space="preserve">из них по формам </w:t>
            </w:r>
          </w:p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собствен</w:t>
            </w:r>
            <w:proofErr w:type="spellEnd"/>
            <w:r w:rsidR="00043E4A" w:rsidRPr="002E093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proofErr w:type="spellStart"/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proofErr w:type="gramEnd"/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2864" w:type="dxa"/>
            <w:shd w:val="clear" w:color="auto" w:fill="FFFFFF" w:themeFill="background1"/>
          </w:tcPr>
          <w:p w:rsidR="00721982" w:rsidRPr="002E0933" w:rsidRDefault="00043E4A" w:rsidP="00043E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ч</w:t>
            </w:r>
            <w:proofErr w:type="spellStart"/>
            <w:r w:rsidR="00721982" w:rsidRPr="002E0933">
              <w:rPr>
                <w:rFonts w:ascii="Times New Roman" w:hAnsi="Times New Roman" w:cs="Times New Roman"/>
                <w:sz w:val="24"/>
                <w:szCs w:val="24"/>
              </w:rPr>
              <w:t>астная</w:t>
            </w:r>
            <w:proofErr w:type="spellEnd"/>
          </w:p>
        </w:tc>
        <w:tc>
          <w:tcPr>
            <w:tcW w:w="1388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1982" w:rsidRPr="002E0933" w:rsidTr="001413AF">
        <w:tc>
          <w:tcPr>
            <w:tcW w:w="1389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9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4" w:type="dxa"/>
            <w:shd w:val="clear" w:color="auto" w:fill="FFFFFF" w:themeFill="background1"/>
          </w:tcPr>
          <w:p w:rsidR="00721982" w:rsidRPr="002E0933" w:rsidRDefault="00043E4A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721982" w:rsidRPr="002E0933">
              <w:rPr>
                <w:rFonts w:ascii="Times New Roman" w:hAnsi="Times New Roman" w:cs="Times New Roman"/>
                <w:sz w:val="24"/>
                <w:szCs w:val="24"/>
              </w:rPr>
              <w:t>осударственная</w:t>
            </w:r>
          </w:p>
        </w:tc>
        <w:tc>
          <w:tcPr>
            <w:tcW w:w="1388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1982" w:rsidRPr="002E0933" w:rsidTr="001413AF">
        <w:trPr>
          <w:trHeight w:val="663"/>
        </w:trPr>
        <w:tc>
          <w:tcPr>
            <w:tcW w:w="1389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9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4" w:type="dxa"/>
            <w:shd w:val="clear" w:color="auto" w:fill="FFFFFF" w:themeFill="background1"/>
          </w:tcPr>
          <w:p w:rsidR="00721982" w:rsidRPr="002E0933" w:rsidRDefault="00043E4A" w:rsidP="00043E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</w:t>
            </w:r>
            <w:proofErr w:type="spellStart"/>
            <w:r w:rsidR="00721982" w:rsidRPr="002E0933">
              <w:rPr>
                <w:rFonts w:ascii="Times New Roman" w:hAnsi="Times New Roman" w:cs="Times New Roman"/>
                <w:sz w:val="24"/>
                <w:szCs w:val="24"/>
              </w:rPr>
              <w:t>униципальная</w:t>
            </w:r>
            <w:proofErr w:type="spellEnd"/>
          </w:p>
        </w:tc>
        <w:tc>
          <w:tcPr>
            <w:tcW w:w="1388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1982" w:rsidRPr="002E0933" w:rsidTr="001413AF">
        <w:tc>
          <w:tcPr>
            <w:tcW w:w="1389" w:type="dxa"/>
            <w:vMerge w:val="restart"/>
            <w:shd w:val="clear" w:color="auto" w:fill="FFFFFF" w:themeFill="background1"/>
          </w:tcPr>
          <w:p w:rsidR="00721982" w:rsidRPr="002E0933" w:rsidRDefault="003B14B8" w:rsidP="002E093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 xml:space="preserve">из них по видам </w:t>
            </w:r>
            <w:proofErr w:type="spellStart"/>
            <w:proofErr w:type="gramStart"/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образова</w:t>
            </w:r>
            <w:proofErr w:type="spellEnd"/>
            <w:r w:rsidR="002E093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тельных</w:t>
            </w:r>
            <w:proofErr w:type="gramEnd"/>
            <w:r w:rsidRPr="002E09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организа</w:t>
            </w:r>
            <w:r w:rsidR="002E093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ций</w:t>
            </w:r>
            <w:proofErr w:type="spellEnd"/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5274" w:type="dxa"/>
            <w:gridSpan w:val="11"/>
            <w:shd w:val="clear" w:color="auto" w:fill="auto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Организации дополнительного образования детей,</w:t>
            </w: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E0933">
              <w:rPr>
                <w:rFonts w:ascii="Times New Roman" w:hAnsi="Times New Roman" w:cs="Times New Roman"/>
                <w:b/>
                <w:sz w:val="24"/>
                <w:szCs w:val="24"/>
              </w:rPr>
              <w:t>подростков и молодежи</w:t>
            </w:r>
          </w:p>
        </w:tc>
        <w:tc>
          <w:tcPr>
            <w:tcW w:w="1388" w:type="dxa"/>
            <w:shd w:val="clear" w:color="auto" w:fill="auto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auto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1982" w:rsidRPr="002E0933" w:rsidTr="001413AF">
        <w:tc>
          <w:tcPr>
            <w:tcW w:w="1389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27" w:type="dxa"/>
            <w:gridSpan w:val="7"/>
            <w:vMerge w:val="restart"/>
            <w:shd w:val="clear" w:color="auto" w:fill="auto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 xml:space="preserve">из них по формам </w:t>
            </w:r>
          </w:p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собствен</w:t>
            </w:r>
            <w:proofErr w:type="spellEnd"/>
            <w:r w:rsidR="00043E4A" w:rsidRPr="002E093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proofErr w:type="spellStart"/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proofErr w:type="gramEnd"/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3847" w:type="dxa"/>
            <w:gridSpan w:val="4"/>
            <w:shd w:val="clear" w:color="auto" w:fill="auto"/>
          </w:tcPr>
          <w:p w:rsidR="00721982" w:rsidRPr="002E0933" w:rsidRDefault="00043E4A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721982" w:rsidRPr="002E0933">
              <w:rPr>
                <w:rFonts w:ascii="Times New Roman" w:hAnsi="Times New Roman" w:cs="Times New Roman"/>
                <w:sz w:val="24"/>
                <w:szCs w:val="24"/>
              </w:rPr>
              <w:t>астная</w:t>
            </w:r>
          </w:p>
        </w:tc>
        <w:tc>
          <w:tcPr>
            <w:tcW w:w="1388" w:type="dxa"/>
            <w:shd w:val="clear" w:color="auto" w:fill="auto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auto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1982" w:rsidRPr="002E0933" w:rsidTr="001413AF">
        <w:tc>
          <w:tcPr>
            <w:tcW w:w="1389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27" w:type="dxa"/>
            <w:gridSpan w:val="7"/>
            <w:vMerge/>
            <w:shd w:val="clear" w:color="auto" w:fill="auto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47" w:type="dxa"/>
            <w:gridSpan w:val="4"/>
            <w:shd w:val="clear" w:color="auto" w:fill="auto"/>
          </w:tcPr>
          <w:p w:rsidR="00721982" w:rsidRPr="002E0933" w:rsidRDefault="00043E4A" w:rsidP="006530B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721982" w:rsidRPr="002E0933">
              <w:rPr>
                <w:rFonts w:ascii="Times New Roman" w:hAnsi="Times New Roman" w:cs="Times New Roman"/>
                <w:sz w:val="24"/>
                <w:szCs w:val="24"/>
              </w:rPr>
              <w:t>осударственная</w:t>
            </w:r>
          </w:p>
        </w:tc>
        <w:tc>
          <w:tcPr>
            <w:tcW w:w="1388" w:type="dxa"/>
            <w:shd w:val="clear" w:color="auto" w:fill="auto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auto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1982" w:rsidRPr="002E0933" w:rsidTr="001413AF">
        <w:tc>
          <w:tcPr>
            <w:tcW w:w="1389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27" w:type="dxa"/>
            <w:gridSpan w:val="7"/>
            <w:vMerge/>
            <w:shd w:val="clear" w:color="auto" w:fill="auto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47" w:type="dxa"/>
            <w:gridSpan w:val="4"/>
            <w:shd w:val="clear" w:color="auto" w:fill="auto"/>
          </w:tcPr>
          <w:p w:rsidR="00721982" w:rsidRPr="002E0933" w:rsidRDefault="00043E4A" w:rsidP="006530B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721982" w:rsidRPr="002E0933">
              <w:rPr>
                <w:rFonts w:ascii="Times New Roman" w:hAnsi="Times New Roman" w:cs="Times New Roman"/>
                <w:sz w:val="24"/>
                <w:szCs w:val="24"/>
              </w:rPr>
              <w:t>униципальная</w:t>
            </w:r>
          </w:p>
        </w:tc>
        <w:tc>
          <w:tcPr>
            <w:tcW w:w="1388" w:type="dxa"/>
            <w:shd w:val="clear" w:color="auto" w:fill="auto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auto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1982" w:rsidRPr="002E0933" w:rsidTr="001413AF">
        <w:tc>
          <w:tcPr>
            <w:tcW w:w="1389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 xml:space="preserve">из них </w:t>
            </w:r>
          </w:p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proofErr w:type="gramStart"/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степе</w:t>
            </w:r>
            <w:r w:rsidR="00043E4A" w:rsidRPr="002E093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proofErr w:type="spellStart"/>
            <w:r w:rsidRPr="002E09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ням</w:t>
            </w:r>
            <w:proofErr w:type="spellEnd"/>
            <w:proofErr w:type="gramEnd"/>
            <w:r w:rsidRPr="002E09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разру</w:t>
            </w:r>
            <w:proofErr w:type="spellEnd"/>
            <w:r w:rsidR="00043E4A" w:rsidRPr="002E093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proofErr w:type="spellStart"/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шений</w:t>
            </w:r>
            <w:proofErr w:type="spellEnd"/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gridSpan w:val="10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степень</w:t>
            </w:r>
            <w:r w:rsidR="000F49C1" w:rsidRPr="002E0933">
              <w:rPr>
                <w:rFonts w:ascii="Times New Roman" w:hAnsi="Times New Roman" w:cs="Times New Roman"/>
                <w:sz w:val="24"/>
                <w:szCs w:val="24"/>
              </w:rPr>
              <w:t xml:space="preserve"> разрушений </w:t>
            </w:r>
          </w:p>
        </w:tc>
        <w:tc>
          <w:tcPr>
            <w:tcW w:w="1388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1982" w:rsidRPr="002E0933" w:rsidTr="001413AF">
        <w:tc>
          <w:tcPr>
            <w:tcW w:w="1389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9"/>
            <w:vMerge w:val="restart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 xml:space="preserve">из них по формам </w:t>
            </w:r>
          </w:p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E09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собствен</w:t>
            </w:r>
            <w:proofErr w:type="spellEnd"/>
            <w:r w:rsidR="00043E4A" w:rsidRPr="002E093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proofErr w:type="spellStart"/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proofErr w:type="gramEnd"/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2864" w:type="dxa"/>
            <w:shd w:val="clear" w:color="auto" w:fill="FFFFFF" w:themeFill="background1"/>
          </w:tcPr>
          <w:p w:rsidR="00721982" w:rsidRPr="002E0933" w:rsidRDefault="00043E4A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</w:t>
            </w:r>
            <w:r w:rsidR="00721982" w:rsidRPr="002E0933">
              <w:rPr>
                <w:rFonts w:ascii="Times New Roman" w:hAnsi="Times New Roman" w:cs="Times New Roman"/>
                <w:sz w:val="24"/>
                <w:szCs w:val="24"/>
              </w:rPr>
              <w:t>астная</w:t>
            </w:r>
          </w:p>
        </w:tc>
        <w:tc>
          <w:tcPr>
            <w:tcW w:w="1388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62B52" w:rsidRPr="002E0933" w:rsidTr="001413AF">
        <w:trPr>
          <w:trHeight w:val="15"/>
        </w:trPr>
        <w:tc>
          <w:tcPr>
            <w:tcW w:w="1389" w:type="dxa"/>
            <w:vMerge/>
            <w:shd w:val="clear" w:color="auto" w:fill="FFFFFF" w:themeFill="background1"/>
          </w:tcPr>
          <w:p w:rsidR="00862B52" w:rsidRPr="002E0933" w:rsidRDefault="00862B5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:rsidR="00862B52" w:rsidRPr="002E0933" w:rsidRDefault="00862B5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9"/>
            <w:vMerge/>
            <w:shd w:val="clear" w:color="auto" w:fill="FFFFFF" w:themeFill="background1"/>
          </w:tcPr>
          <w:p w:rsidR="00862B52" w:rsidRPr="002E0933" w:rsidRDefault="00862B5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4" w:type="dxa"/>
            <w:shd w:val="clear" w:color="auto" w:fill="FFFFFF" w:themeFill="background1"/>
          </w:tcPr>
          <w:p w:rsidR="00862B52" w:rsidRPr="002E0933" w:rsidRDefault="00862B5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государственная</w:t>
            </w:r>
          </w:p>
        </w:tc>
        <w:tc>
          <w:tcPr>
            <w:tcW w:w="1388" w:type="dxa"/>
            <w:vMerge w:val="restart"/>
            <w:shd w:val="clear" w:color="auto" w:fill="FFFFFF" w:themeFill="background1"/>
          </w:tcPr>
          <w:p w:rsidR="00862B52" w:rsidRPr="002E0933" w:rsidRDefault="00862B5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9" w:type="dxa"/>
            <w:vMerge w:val="restart"/>
            <w:shd w:val="clear" w:color="auto" w:fill="FFFFFF" w:themeFill="background1"/>
          </w:tcPr>
          <w:p w:rsidR="00862B52" w:rsidRPr="002E0933" w:rsidRDefault="00862B5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62B52" w:rsidRPr="002E0933" w:rsidTr="001413AF">
        <w:trPr>
          <w:trHeight w:val="255"/>
        </w:trPr>
        <w:tc>
          <w:tcPr>
            <w:tcW w:w="1389" w:type="dxa"/>
            <w:vMerge/>
            <w:shd w:val="clear" w:color="auto" w:fill="FFFFFF" w:themeFill="background1"/>
          </w:tcPr>
          <w:p w:rsidR="00862B52" w:rsidRPr="002E0933" w:rsidRDefault="00862B5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:rsidR="00862B52" w:rsidRPr="002E0933" w:rsidRDefault="00862B5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9"/>
            <w:vMerge/>
            <w:shd w:val="clear" w:color="auto" w:fill="FFFFFF" w:themeFill="background1"/>
          </w:tcPr>
          <w:p w:rsidR="00862B52" w:rsidRPr="002E0933" w:rsidRDefault="00862B5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4" w:type="dxa"/>
            <w:shd w:val="clear" w:color="auto" w:fill="FFFFFF" w:themeFill="background1"/>
          </w:tcPr>
          <w:p w:rsidR="00862B52" w:rsidRPr="002E0933" w:rsidRDefault="00862B5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8" w:type="dxa"/>
            <w:vMerge/>
            <w:shd w:val="clear" w:color="auto" w:fill="FFFFFF" w:themeFill="background1"/>
          </w:tcPr>
          <w:p w:rsidR="00862B52" w:rsidRPr="002E0933" w:rsidRDefault="00862B5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9" w:type="dxa"/>
            <w:vMerge/>
            <w:shd w:val="clear" w:color="auto" w:fill="FFFFFF" w:themeFill="background1"/>
          </w:tcPr>
          <w:p w:rsidR="00862B52" w:rsidRPr="002E0933" w:rsidRDefault="00862B5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1982" w:rsidRPr="002E0933" w:rsidTr="001413AF">
        <w:tc>
          <w:tcPr>
            <w:tcW w:w="1389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9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4" w:type="dxa"/>
            <w:shd w:val="clear" w:color="auto" w:fill="FFFFFF" w:themeFill="background1"/>
          </w:tcPr>
          <w:p w:rsidR="00721982" w:rsidRPr="002E0933" w:rsidRDefault="00043E4A" w:rsidP="00043E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му</w:t>
            </w:r>
            <w:proofErr w:type="spellStart"/>
            <w:r w:rsidR="00721982" w:rsidRPr="002E0933">
              <w:rPr>
                <w:rFonts w:ascii="Times New Roman" w:hAnsi="Times New Roman" w:cs="Times New Roman"/>
                <w:sz w:val="24"/>
                <w:szCs w:val="24"/>
              </w:rPr>
              <w:t>ниципальная</w:t>
            </w:r>
            <w:proofErr w:type="spellEnd"/>
          </w:p>
        </w:tc>
        <w:tc>
          <w:tcPr>
            <w:tcW w:w="1388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1982" w:rsidRPr="002E0933" w:rsidTr="001413AF">
        <w:tc>
          <w:tcPr>
            <w:tcW w:w="1389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gridSpan w:val="10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2 степень</w:t>
            </w:r>
            <w:r w:rsidR="000F49C1" w:rsidRPr="002E0933">
              <w:rPr>
                <w:rFonts w:ascii="Times New Roman" w:hAnsi="Times New Roman" w:cs="Times New Roman"/>
                <w:sz w:val="24"/>
                <w:szCs w:val="24"/>
              </w:rPr>
              <w:t xml:space="preserve"> разрушений</w:t>
            </w:r>
          </w:p>
        </w:tc>
        <w:tc>
          <w:tcPr>
            <w:tcW w:w="1388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1982" w:rsidRPr="002E0933" w:rsidTr="001413AF">
        <w:tc>
          <w:tcPr>
            <w:tcW w:w="1389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9"/>
            <w:vMerge w:val="restart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из них по формам</w:t>
            </w:r>
          </w:p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собствен</w:t>
            </w:r>
            <w:proofErr w:type="spellEnd"/>
            <w:r w:rsidR="00043E4A" w:rsidRPr="002E093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proofErr w:type="spellStart"/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proofErr w:type="gramEnd"/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2864" w:type="dxa"/>
            <w:shd w:val="clear" w:color="auto" w:fill="FFFFFF" w:themeFill="background1"/>
          </w:tcPr>
          <w:p w:rsidR="00721982" w:rsidRPr="002E0933" w:rsidRDefault="00043E4A" w:rsidP="00043E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ч</w:t>
            </w:r>
            <w:proofErr w:type="spellStart"/>
            <w:r w:rsidR="00721982" w:rsidRPr="002E0933">
              <w:rPr>
                <w:rFonts w:ascii="Times New Roman" w:hAnsi="Times New Roman" w:cs="Times New Roman"/>
                <w:sz w:val="24"/>
                <w:szCs w:val="24"/>
              </w:rPr>
              <w:t>астная</w:t>
            </w:r>
            <w:proofErr w:type="spellEnd"/>
          </w:p>
        </w:tc>
        <w:tc>
          <w:tcPr>
            <w:tcW w:w="1388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1982" w:rsidRPr="002E0933" w:rsidTr="001413AF">
        <w:tc>
          <w:tcPr>
            <w:tcW w:w="1389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9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4" w:type="dxa"/>
            <w:shd w:val="clear" w:color="auto" w:fill="FFFFFF" w:themeFill="background1"/>
          </w:tcPr>
          <w:p w:rsidR="00721982" w:rsidRPr="002E0933" w:rsidRDefault="00043E4A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721982" w:rsidRPr="002E0933">
              <w:rPr>
                <w:rFonts w:ascii="Times New Roman" w:hAnsi="Times New Roman" w:cs="Times New Roman"/>
                <w:sz w:val="24"/>
                <w:szCs w:val="24"/>
              </w:rPr>
              <w:t>осударственная</w:t>
            </w:r>
          </w:p>
        </w:tc>
        <w:tc>
          <w:tcPr>
            <w:tcW w:w="1388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1982" w:rsidRPr="002E0933" w:rsidTr="001413AF">
        <w:tc>
          <w:tcPr>
            <w:tcW w:w="1389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9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4" w:type="dxa"/>
            <w:shd w:val="clear" w:color="auto" w:fill="FFFFFF" w:themeFill="background1"/>
          </w:tcPr>
          <w:p w:rsidR="00721982" w:rsidRPr="002E0933" w:rsidRDefault="00043E4A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721982" w:rsidRPr="002E0933">
              <w:rPr>
                <w:rFonts w:ascii="Times New Roman" w:hAnsi="Times New Roman" w:cs="Times New Roman"/>
                <w:sz w:val="24"/>
                <w:szCs w:val="24"/>
              </w:rPr>
              <w:t>униципальная</w:t>
            </w:r>
          </w:p>
        </w:tc>
        <w:tc>
          <w:tcPr>
            <w:tcW w:w="1388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1982" w:rsidRPr="002E0933" w:rsidTr="001413AF">
        <w:tc>
          <w:tcPr>
            <w:tcW w:w="1389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gridSpan w:val="10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3 степень</w:t>
            </w:r>
            <w:r w:rsidR="000F49C1" w:rsidRPr="002E0933">
              <w:rPr>
                <w:rFonts w:ascii="Times New Roman" w:hAnsi="Times New Roman" w:cs="Times New Roman"/>
                <w:sz w:val="24"/>
                <w:szCs w:val="24"/>
              </w:rPr>
              <w:t xml:space="preserve"> разрушений</w:t>
            </w:r>
          </w:p>
        </w:tc>
        <w:tc>
          <w:tcPr>
            <w:tcW w:w="1388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1982" w:rsidRPr="002E0933" w:rsidTr="001413AF">
        <w:tc>
          <w:tcPr>
            <w:tcW w:w="1389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9"/>
            <w:vMerge w:val="restart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 xml:space="preserve">из них по формам </w:t>
            </w:r>
          </w:p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собствен</w:t>
            </w:r>
            <w:proofErr w:type="spellEnd"/>
            <w:r w:rsidR="00043E4A" w:rsidRPr="002E093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proofErr w:type="spellStart"/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proofErr w:type="gramEnd"/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2864" w:type="dxa"/>
            <w:shd w:val="clear" w:color="auto" w:fill="FFFFFF" w:themeFill="background1"/>
          </w:tcPr>
          <w:p w:rsidR="00721982" w:rsidRPr="002E0933" w:rsidRDefault="00043E4A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721982" w:rsidRPr="002E0933">
              <w:rPr>
                <w:rFonts w:ascii="Times New Roman" w:hAnsi="Times New Roman" w:cs="Times New Roman"/>
                <w:sz w:val="24"/>
                <w:szCs w:val="24"/>
              </w:rPr>
              <w:t>астная</w:t>
            </w:r>
          </w:p>
        </w:tc>
        <w:tc>
          <w:tcPr>
            <w:tcW w:w="1388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1982" w:rsidRPr="002E0933" w:rsidTr="001413AF">
        <w:tc>
          <w:tcPr>
            <w:tcW w:w="1389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9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4" w:type="dxa"/>
            <w:shd w:val="clear" w:color="auto" w:fill="FFFFFF" w:themeFill="background1"/>
          </w:tcPr>
          <w:p w:rsidR="00721982" w:rsidRPr="002E0933" w:rsidRDefault="00043E4A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721982" w:rsidRPr="002E0933">
              <w:rPr>
                <w:rFonts w:ascii="Times New Roman" w:hAnsi="Times New Roman" w:cs="Times New Roman"/>
                <w:sz w:val="24"/>
                <w:szCs w:val="24"/>
              </w:rPr>
              <w:t>осударственная</w:t>
            </w:r>
          </w:p>
        </w:tc>
        <w:tc>
          <w:tcPr>
            <w:tcW w:w="1388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1982" w:rsidRPr="002E0933" w:rsidTr="001413AF">
        <w:tc>
          <w:tcPr>
            <w:tcW w:w="1389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9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4" w:type="dxa"/>
            <w:shd w:val="clear" w:color="auto" w:fill="FFFFFF" w:themeFill="background1"/>
          </w:tcPr>
          <w:p w:rsidR="00721982" w:rsidRPr="002E0933" w:rsidRDefault="00043E4A" w:rsidP="00043E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</w:t>
            </w:r>
            <w:proofErr w:type="spellStart"/>
            <w:r w:rsidR="00721982" w:rsidRPr="002E0933">
              <w:rPr>
                <w:rFonts w:ascii="Times New Roman" w:hAnsi="Times New Roman" w:cs="Times New Roman"/>
                <w:sz w:val="24"/>
                <w:szCs w:val="24"/>
              </w:rPr>
              <w:t>униципальная</w:t>
            </w:r>
            <w:proofErr w:type="spellEnd"/>
          </w:p>
        </w:tc>
        <w:tc>
          <w:tcPr>
            <w:tcW w:w="1388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1982" w:rsidRPr="002E0933" w:rsidTr="001413AF">
        <w:tc>
          <w:tcPr>
            <w:tcW w:w="1389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gridSpan w:val="10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4 степень</w:t>
            </w:r>
            <w:r w:rsidR="000F49C1" w:rsidRPr="002E0933">
              <w:rPr>
                <w:rFonts w:ascii="Times New Roman" w:hAnsi="Times New Roman" w:cs="Times New Roman"/>
                <w:sz w:val="24"/>
                <w:szCs w:val="24"/>
              </w:rPr>
              <w:t xml:space="preserve"> разрушений</w:t>
            </w:r>
          </w:p>
        </w:tc>
        <w:tc>
          <w:tcPr>
            <w:tcW w:w="1388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1982" w:rsidRPr="002E0933" w:rsidTr="001413AF">
        <w:tc>
          <w:tcPr>
            <w:tcW w:w="1389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9"/>
            <w:vMerge w:val="restart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 xml:space="preserve">из них по формам </w:t>
            </w:r>
          </w:p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собствен</w:t>
            </w:r>
            <w:proofErr w:type="spellEnd"/>
            <w:r w:rsidR="00043E4A" w:rsidRPr="002E093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proofErr w:type="spellStart"/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proofErr w:type="gramEnd"/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2864" w:type="dxa"/>
            <w:shd w:val="clear" w:color="auto" w:fill="FFFFFF" w:themeFill="background1"/>
          </w:tcPr>
          <w:p w:rsidR="00721982" w:rsidRPr="002E0933" w:rsidRDefault="00043E4A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721982" w:rsidRPr="002E0933">
              <w:rPr>
                <w:rFonts w:ascii="Times New Roman" w:hAnsi="Times New Roman" w:cs="Times New Roman"/>
                <w:sz w:val="24"/>
                <w:szCs w:val="24"/>
              </w:rPr>
              <w:t>астная</w:t>
            </w:r>
          </w:p>
        </w:tc>
        <w:tc>
          <w:tcPr>
            <w:tcW w:w="1388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1982" w:rsidRPr="002E0933" w:rsidTr="001413AF">
        <w:tc>
          <w:tcPr>
            <w:tcW w:w="1389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9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4" w:type="dxa"/>
            <w:shd w:val="clear" w:color="auto" w:fill="FFFFFF" w:themeFill="background1"/>
          </w:tcPr>
          <w:p w:rsidR="00721982" w:rsidRPr="002E0933" w:rsidRDefault="00043E4A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721982" w:rsidRPr="002E0933">
              <w:rPr>
                <w:rFonts w:ascii="Times New Roman" w:hAnsi="Times New Roman" w:cs="Times New Roman"/>
                <w:sz w:val="24"/>
                <w:szCs w:val="24"/>
              </w:rPr>
              <w:t>осударственная</w:t>
            </w:r>
          </w:p>
        </w:tc>
        <w:tc>
          <w:tcPr>
            <w:tcW w:w="1388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1982" w:rsidRPr="002E0933" w:rsidTr="001413AF">
        <w:tc>
          <w:tcPr>
            <w:tcW w:w="1389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9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4" w:type="dxa"/>
            <w:shd w:val="clear" w:color="auto" w:fill="FFFFFF" w:themeFill="background1"/>
          </w:tcPr>
          <w:p w:rsidR="00721982" w:rsidRPr="002E0933" w:rsidRDefault="00043E4A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721982" w:rsidRPr="002E0933">
              <w:rPr>
                <w:rFonts w:ascii="Times New Roman" w:hAnsi="Times New Roman" w:cs="Times New Roman"/>
                <w:sz w:val="24"/>
                <w:szCs w:val="24"/>
              </w:rPr>
              <w:t>униципальная</w:t>
            </w:r>
          </w:p>
        </w:tc>
        <w:tc>
          <w:tcPr>
            <w:tcW w:w="1388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1982" w:rsidRPr="002E0933" w:rsidTr="001413AF">
        <w:tc>
          <w:tcPr>
            <w:tcW w:w="1389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gridSpan w:val="10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5 степень</w:t>
            </w:r>
            <w:r w:rsidR="000F49C1" w:rsidRPr="002E0933">
              <w:rPr>
                <w:rFonts w:ascii="Times New Roman" w:hAnsi="Times New Roman" w:cs="Times New Roman"/>
                <w:sz w:val="24"/>
                <w:szCs w:val="24"/>
              </w:rPr>
              <w:t xml:space="preserve"> разрушений</w:t>
            </w:r>
          </w:p>
        </w:tc>
        <w:tc>
          <w:tcPr>
            <w:tcW w:w="1388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1982" w:rsidRPr="002E0933" w:rsidTr="001413AF">
        <w:tc>
          <w:tcPr>
            <w:tcW w:w="1389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9"/>
            <w:vMerge w:val="restart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 xml:space="preserve">из них по формам </w:t>
            </w:r>
          </w:p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собствен</w:t>
            </w:r>
            <w:r w:rsidR="00077C64" w:rsidRPr="002E093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proofErr w:type="gramEnd"/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2864" w:type="dxa"/>
            <w:shd w:val="clear" w:color="auto" w:fill="FFFFFF" w:themeFill="background1"/>
          </w:tcPr>
          <w:p w:rsidR="00721982" w:rsidRPr="002E0933" w:rsidRDefault="00043E4A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721982" w:rsidRPr="002E0933">
              <w:rPr>
                <w:rFonts w:ascii="Times New Roman" w:hAnsi="Times New Roman" w:cs="Times New Roman"/>
                <w:sz w:val="24"/>
                <w:szCs w:val="24"/>
              </w:rPr>
              <w:t>астная</w:t>
            </w:r>
          </w:p>
        </w:tc>
        <w:tc>
          <w:tcPr>
            <w:tcW w:w="1388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1982" w:rsidRPr="002E0933" w:rsidTr="001413AF">
        <w:tc>
          <w:tcPr>
            <w:tcW w:w="1389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9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4" w:type="dxa"/>
            <w:shd w:val="clear" w:color="auto" w:fill="FFFFFF" w:themeFill="background1"/>
          </w:tcPr>
          <w:p w:rsidR="00721982" w:rsidRPr="002E0933" w:rsidRDefault="00043E4A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721982" w:rsidRPr="002E0933">
              <w:rPr>
                <w:rFonts w:ascii="Times New Roman" w:hAnsi="Times New Roman" w:cs="Times New Roman"/>
                <w:sz w:val="24"/>
                <w:szCs w:val="24"/>
              </w:rPr>
              <w:t>осударственная</w:t>
            </w:r>
          </w:p>
        </w:tc>
        <w:tc>
          <w:tcPr>
            <w:tcW w:w="1388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1982" w:rsidRPr="002E0933" w:rsidTr="001413AF">
        <w:tc>
          <w:tcPr>
            <w:tcW w:w="1389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9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4" w:type="dxa"/>
            <w:shd w:val="clear" w:color="auto" w:fill="FFFFFF" w:themeFill="background1"/>
          </w:tcPr>
          <w:p w:rsidR="00721982" w:rsidRPr="002E0933" w:rsidRDefault="00043E4A" w:rsidP="00043E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</w:t>
            </w:r>
            <w:proofErr w:type="spellStart"/>
            <w:r w:rsidR="00721982" w:rsidRPr="002E0933">
              <w:rPr>
                <w:rFonts w:ascii="Times New Roman" w:hAnsi="Times New Roman" w:cs="Times New Roman"/>
                <w:sz w:val="24"/>
                <w:szCs w:val="24"/>
              </w:rPr>
              <w:t>униципальная</w:t>
            </w:r>
            <w:proofErr w:type="spellEnd"/>
          </w:p>
        </w:tc>
        <w:tc>
          <w:tcPr>
            <w:tcW w:w="1388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1982" w:rsidRPr="002E0933" w:rsidTr="001413AF">
        <w:tc>
          <w:tcPr>
            <w:tcW w:w="1389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4" w:type="dxa"/>
            <w:gridSpan w:val="11"/>
            <w:shd w:val="clear" w:color="auto" w:fill="auto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Организации на</w:t>
            </w:r>
            <w:r w:rsidR="00043E4A" w:rsidRPr="002E0933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  <w:r w:rsidRPr="002E093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ального профессионального образования </w:t>
            </w: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(профессиональный лицей, профессиональное у</w:t>
            </w:r>
            <w:r w:rsidR="00043E4A" w:rsidRPr="002E0933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илище и др.)</w:t>
            </w:r>
          </w:p>
        </w:tc>
        <w:tc>
          <w:tcPr>
            <w:tcW w:w="1388" w:type="dxa"/>
            <w:shd w:val="clear" w:color="auto" w:fill="auto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auto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982" w:rsidRPr="002E0933" w:rsidTr="001413AF">
        <w:tc>
          <w:tcPr>
            <w:tcW w:w="1389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4" w:type="dxa"/>
            <w:gridSpan w:val="9"/>
            <w:vMerge w:val="restart"/>
            <w:shd w:val="clear" w:color="auto" w:fill="auto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 xml:space="preserve">из них по формам </w:t>
            </w:r>
          </w:p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собствен</w:t>
            </w:r>
            <w:proofErr w:type="spellEnd"/>
            <w:r w:rsidR="001A19A1" w:rsidRPr="002E093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proofErr w:type="spellStart"/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proofErr w:type="gramEnd"/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3810" w:type="dxa"/>
            <w:gridSpan w:val="2"/>
            <w:shd w:val="clear" w:color="auto" w:fill="auto"/>
          </w:tcPr>
          <w:p w:rsidR="00721982" w:rsidRPr="002E0933" w:rsidRDefault="00043E4A" w:rsidP="00043E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ча</w:t>
            </w:r>
            <w:proofErr w:type="spellStart"/>
            <w:r w:rsidR="00721982" w:rsidRPr="002E0933">
              <w:rPr>
                <w:rFonts w:ascii="Times New Roman" w:hAnsi="Times New Roman" w:cs="Times New Roman"/>
                <w:sz w:val="24"/>
                <w:szCs w:val="24"/>
              </w:rPr>
              <w:t>стная</w:t>
            </w:r>
            <w:proofErr w:type="spellEnd"/>
          </w:p>
        </w:tc>
        <w:tc>
          <w:tcPr>
            <w:tcW w:w="1388" w:type="dxa"/>
            <w:shd w:val="clear" w:color="auto" w:fill="auto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auto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982" w:rsidRPr="002E0933" w:rsidTr="001413AF">
        <w:tc>
          <w:tcPr>
            <w:tcW w:w="1389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4" w:type="dxa"/>
            <w:gridSpan w:val="9"/>
            <w:vMerge/>
            <w:shd w:val="clear" w:color="auto" w:fill="auto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10" w:type="dxa"/>
            <w:gridSpan w:val="2"/>
            <w:shd w:val="clear" w:color="auto" w:fill="auto"/>
          </w:tcPr>
          <w:p w:rsidR="00721982" w:rsidRPr="002E0933" w:rsidRDefault="001A19A1" w:rsidP="001A19A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г</w:t>
            </w:r>
            <w:proofErr w:type="spellStart"/>
            <w:r w:rsidR="00721982" w:rsidRPr="002E0933">
              <w:rPr>
                <w:rFonts w:ascii="Times New Roman" w:hAnsi="Times New Roman" w:cs="Times New Roman"/>
                <w:sz w:val="24"/>
                <w:szCs w:val="24"/>
              </w:rPr>
              <w:t>осударственная</w:t>
            </w:r>
            <w:proofErr w:type="spellEnd"/>
          </w:p>
        </w:tc>
        <w:tc>
          <w:tcPr>
            <w:tcW w:w="1388" w:type="dxa"/>
            <w:shd w:val="clear" w:color="auto" w:fill="auto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auto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982" w:rsidRPr="002E0933" w:rsidTr="001413AF">
        <w:tc>
          <w:tcPr>
            <w:tcW w:w="1389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4" w:type="dxa"/>
            <w:gridSpan w:val="9"/>
            <w:vMerge/>
            <w:shd w:val="clear" w:color="auto" w:fill="auto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10" w:type="dxa"/>
            <w:gridSpan w:val="2"/>
            <w:shd w:val="clear" w:color="auto" w:fill="auto"/>
          </w:tcPr>
          <w:p w:rsidR="00721982" w:rsidRPr="002E0933" w:rsidRDefault="001A19A1" w:rsidP="001A19A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</w:t>
            </w:r>
            <w:proofErr w:type="spellStart"/>
            <w:r w:rsidR="00721982" w:rsidRPr="002E0933">
              <w:rPr>
                <w:rFonts w:ascii="Times New Roman" w:hAnsi="Times New Roman" w:cs="Times New Roman"/>
                <w:sz w:val="24"/>
                <w:szCs w:val="24"/>
              </w:rPr>
              <w:t>униципальная</w:t>
            </w:r>
            <w:proofErr w:type="spellEnd"/>
          </w:p>
        </w:tc>
        <w:tc>
          <w:tcPr>
            <w:tcW w:w="1388" w:type="dxa"/>
            <w:shd w:val="clear" w:color="auto" w:fill="auto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auto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982" w:rsidRPr="002E0933" w:rsidTr="001413AF">
        <w:tc>
          <w:tcPr>
            <w:tcW w:w="1389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 xml:space="preserve">из них </w:t>
            </w:r>
          </w:p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proofErr w:type="gramStart"/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степе</w:t>
            </w:r>
            <w:r w:rsidR="001A19A1" w:rsidRPr="002E093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proofErr w:type="spellStart"/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ням</w:t>
            </w:r>
            <w:proofErr w:type="spellEnd"/>
            <w:proofErr w:type="gramEnd"/>
            <w:r w:rsidRPr="002E09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разру</w:t>
            </w:r>
            <w:proofErr w:type="spellEnd"/>
            <w:r w:rsidR="001A19A1" w:rsidRPr="002E093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proofErr w:type="spellStart"/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шений</w:t>
            </w:r>
            <w:proofErr w:type="spellEnd"/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gridSpan w:val="10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1 степень</w:t>
            </w:r>
            <w:r w:rsidR="000F49C1" w:rsidRPr="002E0933">
              <w:rPr>
                <w:rFonts w:ascii="Times New Roman" w:hAnsi="Times New Roman" w:cs="Times New Roman"/>
                <w:sz w:val="24"/>
                <w:szCs w:val="24"/>
              </w:rPr>
              <w:t xml:space="preserve"> разрушений</w:t>
            </w:r>
          </w:p>
        </w:tc>
        <w:tc>
          <w:tcPr>
            <w:tcW w:w="1388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1982" w:rsidRPr="002E0933" w:rsidTr="001413AF">
        <w:tc>
          <w:tcPr>
            <w:tcW w:w="1389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9"/>
            <w:vMerge w:val="restart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 xml:space="preserve">из них по формам </w:t>
            </w:r>
          </w:p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собствен</w:t>
            </w:r>
            <w:proofErr w:type="spellEnd"/>
            <w:r w:rsidR="001A19A1" w:rsidRPr="002E093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proofErr w:type="spellStart"/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proofErr w:type="gramEnd"/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2864" w:type="dxa"/>
            <w:shd w:val="clear" w:color="auto" w:fill="FFFFFF" w:themeFill="background1"/>
          </w:tcPr>
          <w:p w:rsidR="00721982" w:rsidRPr="002E0933" w:rsidRDefault="001A19A1" w:rsidP="001A19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ч</w:t>
            </w:r>
            <w:proofErr w:type="spellStart"/>
            <w:r w:rsidR="00721982" w:rsidRPr="002E0933">
              <w:rPr>
                <w:rFonts w:ascii="Times New Roman" w:hAnsi="Times New Roman" w:cs="Times New Roman"/>
                <w:sz w:val="24"/>
                <w:szCs w:val="24"/>
              </w:rPr>
              <w:t>астная</w:t>
            </w:r>
            <w:proofErr w:type="spellEnd"/>
          </w:p>
        </w:tc>
        <w:tc>
          <w:tcPr>
            <w:tcW w:w="1388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1982" w:rsidRPr="002E0933" w:rsidTr="001413AF">
        <w:tc>
          <w:tcPr>
            <w:tcW w:w="1389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9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4" w:type="dxa"/>
            <w:shd w:val="clear" w:color="auto" w:fill="FFFFFF" w:themeFill="background1"/>
          </w:tcPr>
          <w:p w:rsidR="00721982" w:rsidRPr="002E0933" w:rsidRDefault="001A19A1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721982" w:rsidRPr="002E0933">
              <w:rPr>
                <w:rFonts w:ascii="Times New Roman" w:hAnsi="Times New Roman" w:cs="Times New Roman"/>
                <w:sz w:val="24"/>
                <w:szCs w:val="24"/>
              </w:rPr>
              <w:t>осударственная</w:t>
            </w:r>
          </w:p>
        </w:tc>
        <w:tc>
          <w:tcPr>
            <w:tcW w:w="1388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1982" w:rsidRPr="002E0933" w:rsidTr="001413AF">
        <w:tc>
          <w:tcPr>
            <w:tcW w:w="1389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9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4" w:type="dxa"/>
            <w:shd w:val="clear" w:color="auto" w:fill="FFFFFF" w:themeFill="background1"/>
          </w:tcPr>
          <w:p w:rsidR="00721982" w:rsidRPr="002E0933" w:rsidRDefault="001A19A1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721982" w:rsidRPr="002E0933">
              <w:rPr>
                <w:rFonts w:ascii="Times New Roman" w:hAnsi="Times New Roman" w:cs="Times New Roman"/>
                <w:sz w:val="24"/>
                <w:szCs w:val="24"/>
              </w:rPr>
              <w:t>униципальная</w:t>
            </w:r>
          </w:p>
        </w:tc>
        <w:tc>
          <w:tcPr>
            <w:tcW w:w="1388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1982" w:rsidRPr="002E0933" w:rsidTr="001413AF">
        <w:tc>
          <w:tcPr>
            <w:tcW w:w="1389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gridSpan w:val="10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2 степень</w:t>
            </w:r>
            <w:r w:rsidR="000F49C1" w:rsidRPr="002E0933">
              <w:rPr>
                <w:rFonts w:ascii="Times New Roman" w:hAnsi="Times New Roman" w:cs="Times New Roman"/>
                <w:sz w:val="24"/>
                <w:szCs w:val="24"/>
              </w:rPr>
              <w:t xml:space="preserve"> разрушений</w:t>
            </w:r>
          </w:p>
        </w:tc>
        <w:tc>
          <w:tcPr>
            <w:tcW w:w="1388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1982" w:rsidRPr="002E0933" w:rsidTr="001413AF">
        <w:tc>
          <w:tcPr>
            <w:tcW w:w="1389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9"/>
            <w:vMerge w:val="restart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 xml:space="preserve">из них по формам </w:t>
            </w:r>
          </w:p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собствен</w:t>
            </w:r>
            <w:proofErr w:type="spellEnd"/>
            <w:r w:rsidR="001A19A1" w:rsidRPr="002E093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proofErr w:type="spellStart"/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proofErr w:type="gramEnd"/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2864" w:type="dxa"/>
            <w:shd w:val="clear" w:color="auto" w:fill="FFFFFF" w:themeFill="background1"/>
          </w:tcPr>
          <w:p w:rsidR="00721982" w:rsidRPr="002E0933" w:rsidRDefault="001A19A1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721982" w:rsidRPr="002E0933">
              <w:rPr>
                <w:rFonts w:ascii="Times New Roman" w:hAnsi="Times New Roman" w:cs="Times New Roman"/>
                <w:sz w:val="24"/>
                <w:szCs w:val="24"/>
              </w:rPr>
              <w:t>астная</w:t>
            </w:r>
          </w:p>
        </w:tc>
        <w:tc>
          <w:tcPr>
            <w:tcW w:w="1388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1982" w:rsidRPr="002E0933" w:rsidTr="001413AF">
        <w:tc>
          <w:tcPr>
            <w:tcW w:w="1389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9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4" w:type="dxa"/>
            <w:shd w:val="clear" w:color="auto" w:fill="FFFFFF" w:themeFill="background1"/>
          </w:tcPr>
          <w:p w:rsidR="00721982" w:rsidRPr="002E0933" w:rsidRDefault="001A19A1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721982" w:rsidRPr="002E0933">
              <w:rPr>
                <w:rFonts w:ascii="Times New Roman" w:hAnsi="Times New Roman" w:cs="Times New Roman"/>
                <w:sz w:val="24"/>
                <w:szCs w:val="24"/>
              </w:rPr>
              <w:t>осударственная</w:t>
            </w:r>
          </w:p>
        </w:tc>
        <w:tc>
          <w:tcPr>
            <w:tcW w:w="1388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1982" w:rsidRPr="002E0933" w:rsidTr="001413AF">
        <w:tc>
          <w:tcPr>
            <w:tcW w:w="1389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9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4" w:type="dxa"/>
            <w:shd w:val="clear" w:color="auto" w:fill="FFFFFF" w:themeFill="background1"/>
          </w:tcPr>
          <w:p w:rsidR="00721982" w:rsidRPr="002E0933" w:rsidRDefault="001A19A1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721982" w:rsidRPr="002E0933">
              <w:rPr>
                <w:rFonts w:ascii="Times New Roman" w:hAnsi="Times New Roman" w:cs="Times New Roman"/>
                <w:sz w:val="24"/>
                <w:szCs w:val="24"/>
              </w:rPr>
              <w:t>униципальная</w:t>
            </w:r>
          </w:p>
        </w:tc>
        <w:tc>
          <w:tcPr>
            <w:tcW w:w="1388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1982" w:rsidRPr="002E0933" w:rsidTr="001413AF">
        <w:tc>
          <w:tcPr>
            <w:tcW w:w="1389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gridSpan w:val="10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3 степень</w:t>
            </w:r>
            <w:r w:rsidR="000F49C1" w:rsidRPr="002E0933">
              <w:rPr>
                <w:rFonts w:ascii="Times New Roman" w:hAnsi="Times New Roman" w:cs="Times New Roman"/>
                <w:sz w:val="24"/>
                <w:szCs w:val="24"/>
              </w:rPr>
              <w:t xml:space="preserve"> разрушений</w:t>
            </w:r>
          </w:p>
        </w:tc>
        <w:tc>
          <w:tcPr>
            <w:tcW w:w="1388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1982" w:rsidRPr="002E0933" w:rsidTr="001413AF">
        <w:tc>
          <w:tcPr>
            <w:tcW w:w="1389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9"/>
            <w:vMerge w:val="restart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 xml:space="preserve">из них по формам </w:t>
            </w:r>
          </w:p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собствен</w:t>
            </w:r>
            <w:proofErr w:type="spellEnd"/>
            <w:r w:rsidR="001A19A1" w:rsidRPr="002E093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proofErr w:type="spellStart"/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proofErr w:type="gramEnd"/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2864" w:type="dxa"/>
            <w:shd w:val="clear" w:color="auto" w:fill="FFFFFF" w:themeFill="background1"/>
          </w:tcPr>
          <w:p w:rsidR="00721982" w:rsidRPr="002E0933" w:rsidRDefault="001A19A1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721982" w:rsidRPr="002E0933">
              <w:rPr>
                <w:rFonts w:ascii="Times New Roman" w:hAnsi="Times New Roman" w:cs="Times New Roman"/>
                <w:sz w:val="24"/>
                <w:szCs w:val="24"/>
              </w:rPr>
              <w:t>астная</w:t>
            </w:r>
          </w:p>
        </w:tc>
        <w:tc>
          <w:tcPr>
            <w:tcW w:w="1388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1982" w:rsidRPr="002E0933" w:rsidTr="001413AF">
        <w:tc>
          <w:tcPr>
            <w:tcW w:w="1389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9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4" w:type="dxa"/>
            <w:shd w:val="clear" w:color="auto" w:fill="FFFFFF" w:themeFill="background1"/>
          </w:tcPr>
          <w:p w:rsidR="00721982" w:rsidRPr="002E0933" w:rsidRDefault="001A19A1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721982" w:rsidRPr="002E0933">
              <w:rPr>
                <w:rFonts w:ascii="Times New Roman" w:hAnsi="Times New Roman" w:cs="Times New Roman"/>
                <w:sz w:val="24"/>
                <w:szCs w:val="24"/>
              </w:rPr>
              <w:t>осударственная</w:t>
            </w:r>
          </w:p>
        </w:tc>
        <w:tc>
          <w:tcPr>
            <w:tcW w:w="1388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1982" w:rsidRPr="002E0933" w:rsidTr="001413AF">
        <w:tc>
          <w:tcPr>
            <w:tcW w:w="1389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9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4" w:type="dxa"/>
            <w:shd w:val="clear" w:color="auto" w:fill="FFFFFF" w:themeFill="background1"/>
          </w:tcPr>
          <w:p w:rsidR="00721982" w:rsidRPr="002E0933" w:rsidRDefault="001A19A1" w:rsidP="001A19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</w:t>
            </w:r>
            <w:proofErr w:type="spellStart"/>
            <w:r w:rsidR="00721982" w:rsidRPr="002E0933">
              <w:rPr>
                <w:rFonts w:ascii="Times New Roman" w:hAnsi="Times New Roman" w:cs="Times New Roman"/>
                <w:sz w:val="24"/>
                <w:szCs w:val="24"/>
              </w:rPr>
              <w:t>униципальная</w:t>
            </w:r>
            <w:proofErr w:type="spellEnd"/>
          </w:p>
        </w:tc>
        <w:tc>
          <w:tcPr>
            <w:tcW w:w="1388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1982" w:rsidRPr="002E0933" w:rsidTr="001413AF">
        <w:tc>
          <w:tcPr>
            <w:tcW w:w="1389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gridSpan w:val="10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4 степень</w:t>
            </w:r>
            <w:r w:rsidR="000F49C1" w:rsidRPr="002E0933">
              <w:rPr>
                <w:rFonts w:ascii="Times New Roman" w:hAnsi="Times New Roman" w:cs="Times New Roman"/>
                <w:sz w:val="24"/>
                <w:szCs w:val="24"/>
              </w:rPr>
              <w:t xml:space="preserve"> разрушений</w:t>
            </w:r>
          </w:p>
        </w:tc>
        <w:tc>
          <w:tcPr>
            <w:tcW w:w="1388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1982" w:rsidRPr="002E0933" w:rsidTr="001413AF">
        <w:tc>
          <w:tcPr>
            <w:tcW w:w="1389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9"/>
            <w:vMerge w:val="restart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 xml:space="preserve">из них по формам </w:t>
            </w:r>
          </w:p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собствен</w:t>
            </w:r>
            <w:proofErr w:type="spellEnd"/>
            <w:r w:rsidR="001A19A1" w:rsidRPr="002E093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proofErr w:type="spellStart"/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proofErr w:type="gramEnd"/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2864" w:type="dxa"/>
            <w:shd w:val="clear" w:color="auto" w:fill="FFFFFF" w:themeFill="background1"/>
          </w:tcPr>
          <w:p w:rsidR="00721982" w:rsidRPr="002E0933" w:rsidRDefault="001A19A1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721982" w:rsidRPr="002E0933">
              <w:rPr>
                <w:rFonts w:ascii="Times New Roman" w:hAnsi="Times New Roman" w:cs="Times New Roman"/>
                <w:sz w:val="24"/>
                <w:szCs w:val="24"/>
              </w:rPr>
              <w:t>астная</w:t>
            </w:r>
          </w:p>
        </w:tc>
        <w:tc>
          <w:tcPr>
            <w:tcW w:w="1388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1982" w:rsidRPr="002E0933" w:rsidTr="001413AF">
        <w:tc>
          <w:tcPr>
            <w:tcW w:w="1389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9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4" w:type="dxa"/>
            <w:shd w:val="clear" w:color="auto" w:fill="FFFFFF" w:themeFill="background1"/>
          </w:tcPr>
          <w:p w:rsidR="00721982" w:rsidRPr="002E0933" w:rsidRDefault="001A19A1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721982" w:rsidRPr="002E0933">
              <w:rPr>
                <w:rFonts w:ascii="Times New Roman" w:hAnsi="Times New Roman" w:cs="Times New Roman"/>
                <w:sz w:val="24"/>
                <w:szCs w:val="24"/>
              </w:rPr>
              <w:t>осударственная</w:t>
            </w:r>
          </w:p>
        </w:tc>
        <w:tc>
          <w:tcPr>
            <w:tcW w:w="1388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1982" w:rsidRPr="002E0933" w:rsidTr="001413AF">
        <w:tc>
          <w:tcPr>
            <w:tcW w:w="1389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9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4" w:type="dxa"/>
            <w:shd w:val="clear" w:color="auto" w:fill="FFFFFF" w:themeFill="background1"/>
          </w:tcPr>
          <w:p w:rsidR="00721982" w:rsidRPr="002E0933" w:rsidRDefault="001A19A1" w:rsidP="001A19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</w:t>
            </w:r>
            <w:proofErr w:type="spellStart"/>
            <w:r w:rsidR="00721982" w:rsidRPr="002E0933">
              <w:rPr>
                <w:rFonts w:ascii="Times New Roman" w:hAnsi="Times New Roman" w:cs="Times New Roman"/>
                <w:sz w:val="24"/>
                <w:szCs w:val="24"/>
              </w:rPr>
              <w:t>униципальная</w:t>
            </w:r>
            <w:proofErr w:type="spellEnd"/>
          </w:p>
        </w:tc>
        <w:tc>
          <w:tcPr>
            <w:tcW w:w="1388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1982" w:rsidRPr="002E0933" w:rsidTr="001413AF">
        <w:tc>
          <w:tcPr>
            <w:tcW w:w="1389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gridSpan w:val="10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5 степень</w:t>
            </w:r>
            <w:r w:rsidR="000F49C1" w:rsidRPr="002E0933">
              <w:rPr>
                <w:rFonts w:ascii="Times New Roman" w:hAnsi="Times New Roman" w:cs="Times New Roman"/>
                <w:sz w:val="24"/>
                <w:szCs w:val="24"/>
              </w:rPr>
              <w:t xml:space="preserve"> разрушений</w:t>
            </w:r>
          </w:p>
        </w:tc>
        <w:tc>
          <w:tcPr>
            <w:tcW w:w="1388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1982" w:rsidRPr="002E0933" w:rsidTr="001413AF">
        <w:tc>
          <w:tcPr>
            <w:tcW w:w="1389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9"/>
            <w:vMerge w:val="restart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 xml:space="preserve">из них по формам </w:t>
            </w:r>
          </w:p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собствен</w:t>
            </w:r>
            <w:proofErr w:type="spellEnd"/>
            <w:r w:rsidR="00904B8C" w:rsidRPr="002E093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proofErr w:type="spellStart"/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proofErr w:type="gramEnd"/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2864" w:type="dxa"/>
            <w:shd w:val="clear" w:color="auto" w:fill="FFFFFF" w:themeFill="background1"/>
          </w:tcPr>
          <w:p w:rsidR="00721982" w:rsidRPr="002E0933" w:rsidRDefault="001A19A1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721982" w:rsidRPr="002E0933">
              <w:rPr>
                <w:rFonts w:ascii="Times New Roman" w:hAnsi="Times New Roman" w:cs="Times New Roman"/>
                <w:sz w:val="24"/>
                <w:szCs w:val="24"/>
              </w:rPr>
              <w:t>астная</w:t>
            </w:r>
          </w:p>
        </w:tc>
        <w:tc>
          <w:tcPr>
            <w:tcW w:w="1388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1982" w:rsidRPr="002E0933" w:rsidTr="001413AF">
        <w:tc>
          <w:tcPr>
            <w:tcW w:w="1389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9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4" w:type="dxa"/>
            <w:shd w:val="clear" w:color="auto" w:fill="FFFFFF" w:themeFill="background1"/>
          </w:tcPr>
          <w:p w:rsidR="00721982" w:rsidRPr="002E0933" w:rsidRDefault="001A19A1" w:rsidP="001A19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г</w:t>
            </w:r>
            <w:proofErr w:type="spellStart"/>
            <w:r w:rsidR="00721982" w:rsidRPr="002E0933">
              <w:rPr>
                <w:rFonts w:ascii="Times New Roman" w:hAnsi="Times New Roman" w:cs="Times New Roman"/>
                <w:sz w:val="24"/>
                <w:szCs w:val="24"/>
              </w:rPr>
              <w:t>осударственная</w:t>
            </w:r>
            <w:proofErr w:type="spellEnd"/>
          </w:p>
        </w:tc>
        <w:tc>
          <w:tcPr>
            <w:tcW w:w="1388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1982" w:rsidRPr="002E0933" w:rsidTr="001413AF">
        <w:tc>
          <w:tcPr>
            <w:tcW w:w="1389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9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4" w:type="dxa"/>
            <w:shd w:val="clear" w:color="auto" w:fill="FFFFFF" w:themeFill="background1"/>
          </w:tcPr>
          <w:p w:rsidR="00721982" w:rsidRPr="002E0933" w:rsidRDefault="001A19A1" w:rsidP="001A19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</w:t>
            </w:r>
            <w:proofErr w:type="spellStart"/>
            <w:r w:rsidR="00721982" w:rsidRPr="002E0933">
              <w:rPr>
                <w:rFonts w:ascii="Times New Roman" w:hAnsi="Times New Roman" w:cs="Times New Roman"/>
                <w:sz w:val="24"/>
                <w:szCs w:val="24"/>
              </w:rPr>
              <w:t>униципальная</w:t>
            </w:r>
            <w:proofErr w:type="spellEnd"/>
          </w:p>
        </w:tc>
        <w:tc>
          <w:tcPr>
            <w:tcW w:w="1388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1982" w:rsidRPr="002E0933" w:rsidTr="001413AF">
        <w:tc>
          <w:tcPr>
            <w:tcW w:w="1389" w:type="dxa"/>
            <w:vMerge w:val="restart"/>
            <w:shd w:val="clear" w:color="auto" w:fill="FFFFFF" w:themeFill="background1"/>
          </w:tcPr>
          <w:p w:rsidR="00721982" w:rsidRPr="002E0933" w:rsidRDefault="003B14B8" w:rsidP="002E093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 xml:space="preserve">из них по видам </w:t>
            </w:r>
            <w:proofErr w:type="spellStart"/>
            <w:proofErr w:type="gramStart"/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образова</w:t>
            </w:r>
            <w:proofErr w:type="spellEnd"/>
            <w:r w:rsidR="002E093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тельных</w:t>
            </w:r>
            <w:proofErr w:type="gramEnd"/>
            <w:r w:rsidRPr="002E09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организа</w:t>
            </w:r>
            <w:r w:rsidR="002E093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ций</w:t>
            </w:r>
            <w:proofErr w:type="spellEnd"/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5274" w:type="dxa"/>
            <w:gridSpan w:val="11"/>
            <w:shd w:val="clear" w:color="auto" w:fill="auto"/>
          </w:tcPr>
          <w:p w:rsidR="00721982" w:rsidRPr="002E0933" w:rsidRDefault="00721982" w:rsidP="001413AF">
            <w:pPr>
              <w:spacing w:after="0" w:line="240" w:lineRule="auto"/>
              <w:ind w:left="-7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Организации среднего профессионального образования </w:t>
            </w: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(у</w:t>
            </w:r>
            <w:r w:rsidR="00043E4A" w:rsidRPr="002E0933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илище, колледж, техникум и др.)</w:t>
            </w:r>
          </w:p>
        </w:tc>
        <w:tc>
          <w:tcPr>
            <w:tcW w:w="1388" w:type="dxa"/>
            <w:shd w:val="clear" w:color="auto" w:fill="auto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auto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1982" w:rsidRPr="002E0933" w:rsidTr="001413AF">
        <w:tc>
          <w:tcPr>
            <w:tcW w:w="1389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64" w:type="dxa"/>
            <w:gridSpan w:val="9"/>
            <w:vMerge w:val="restart"/>
            <w:shd w:val="clear" w:color="auto" w:fill="auto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 xml:space="preserve">из них по формам </w:t>
            </w:r>
          </w:p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собствен</w:t>
            </w:r>
            <w:r w:rsidR="00904B8C" w:rsidRPr="002E093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proofErr w:type="gramEnd"/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3810" w:type="dxa"/>
            <w:gridSpan w:val="2"/>
            <w:shd w:val="clear" w:color="auto" w:fill="auto"/>
          </w:tcPr>
          <w:p w:rsidR="00721982" w:rsidRPr="002E0933" w:rsidRDefault="00904B8C" w:rsidP="00904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721982" w:rsidRPr="002E0933">
              <w:rPr>
                <w:rFonts w:ascii="Times New Roman" w:hAnsi="Times New Roman" w:cs="Times New Roman"/>
                <w:sz w:val="24"/>
                <w:szCs w:val="24"/>
              </w:rPr>
              <w:t>астная</w:t>
            </w:r>
          </w:p>
        </w:tc>
        <w:tc>
          <w:tcPr>
            <w:tcW w:w="1388" w:type="dxa"/>
            <w:shd w:val="clear" w:color="auto" w:fill="auto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auto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1982" w:rsidRPr="002E0933" w:rsidTr="001413AF">
        <w:tc>
          <w:tcPr>
            <w:tcW w:w="1389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64" w:type="dxa"/>
            <w:gridSpan w:val="9"/>
            <w:vMerge/>
            <w:shd w:val="clear" w:color="auto" w:fill="auto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10" w:type="dxa"/>
            <w:gridSpan w:val="2"/>
            <w:shd w:val="clear" w:color="auto" w:fill="auto"/>
          </w:tcPr>
          <w:p w:rsidR="00721982" w:rsidRPr="002E0933" w:rsidRDefault="00904B8C" w:rsidP="006530B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721982" w:rsidRPr="002E0933">
              <w:rPr>
                <w:rFonts w:ascii="Times New Roman" w:hAnsi="Times New Roman" w:cs="Times New Roman"/>
                <w:sz w:val="24"/>
                <w:szCs w:val="24"/>
              </w:rPr>
              <w:t>осударственная</w:t>
            </w:r>
            <w:bookmarkStart w:id="0" w:name="_GoBack"/>
            <w:bookmarkEnd w:id="0"/>
          </w:p>
        </w:tc>
        <w:tc>
          <w:tcPr>
            <w:tcW w:w="1388" w:type="dxa"/>
            <w:shd w:val="clear" w:color="auto" w:fill="auto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auto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1982" w:rsidRPr="002E0933" w:rsidTr="001413AF">
        <w:tc>
          <w:tcPr>
            <w:tcW w:w="1389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64" w:type="dxa"/>
            <w:gridSpan w:val="9"/>
            <w:vMerge/>
            <w:shd w:val="clear" w:color="auto" w:fill="auto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10" w:type="dxa"/>
            <w:gridSpan w:val="2"/>
            <w:shd w:val="clear" w:color="auto" w:fill="auto"/>
          </w:tcPr>
          <w:p w:rsidR="00721982" w:rsidRPr="002E0933" w:rsidRDefault="00904B8C" w:rsidP="006530B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721982" w:rsidRPr="002E0933">
              <w:rPr>
                <w:rFonts w:ascii="Times New Roman" w:hAnsi="Times New Roman" w:cs="Times New Roman"/>
                <w:sz w:val="24"/>
                <w:szCs w:val="24"/>
              </w:rPr>
              <w:t>униципальная</w:t>
            </w:r>
          </w:p>
        </w:tc>
        <w:tc>
          <w:tcPr>
            <w:tcW w:w="1388" w:type="dxa"/>
            <w:shd w:val="clear" w:color="auto" w:fill="auto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auto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1982" w:rsidRPr="002E0933" w:rsidTr="001413AF">
        <w:tc>
          <w:tcPr>
            <w:tcW w:w="1389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 xml:space="preserve">из них </w:t>
            </w:r>
          </w:p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proofErr w:type="gramStart"/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степе</w:t>
            </w:r>
            <w:r w:rsidR="00904B8C" w:rsidRPr="002E093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ням</w:t>
            </w:r>
            <w:proofErr w:type="spellEnd"/>
            <w:proofErr w:type="gramEnd"/>
            <w:r w:rsidRPr="002E09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разру</w:t>
            </w:r>
            <w:r w:rsidR="00904B8C" w:rsidRPr="002E093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шений</w:t>
            </w:r>
            <w:proofErr w:type="spellEnd"/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gridSpan w:val="10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1 степень</w:t>
            </w:r>
            <w:r w:rsidR="000F49C1" w:rsidRPr="002E0933">
              <w:rPr>
                <w:rFonts w:ascii="Times New Roman" w:hAnsi="Times New Roman" w:cs="Times New Roman"/>
                <w:sz w:val="24"/>
                <w:szCs w:val="24"/>
              </w:rPr>
              <w:t xml:space="preserve"> разрушений</w:t>
            </w:r>
          </w:p>
        </w:tc>
        <w:tc>
          <w:tcPr>
            <w:tcW w:w="1388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1982" w:rsidRPr="002E0933" w:rsidTr="001413AF">
        <w:tc>
          <w:tcPr>
            <w:tcW w:w="1389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9"/>
            <w:vMerge w:val="restart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 xml:space="preserve">из них по формам </w:t>
            </w:r>
          </w:p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собствен</w:t>
            </w:r>
            <w:r w:rsidR="003B14B8" w:rsidRPr="002E093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proofErr w:type="gramEnd"/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2864" w:type="dxa"/>
            <w:shd w:val="clear" w:color="auto" w:fill="FFFFFF" w:themeFill="background1"/>
          </w:tcPr>
          <w:p w:rsidR="00721982" w:rsidRPr="002E0933" w:rsidRDefault="00904B8C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721982" w:rsidRPr="002E0933">
              <w:rPr>
                <w:rFonts w:ascii="Times New Roman" w:hAnsi="Times New Roman" w:cs="Times New Roman"/>
                <w:sz w:val="24"/>
                <w:szCs w:val="24"/>
              </w:rPr>
              <w:t>астная</w:t>
            </w:r>
          </w:p>
        </w:tc>
        <w:tc>
          <w:tcPr>
            <w:tcW w:w="1388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1982" w:rsidRPr="002E0933" w:rsidTr="001413AF">
        <w:tc>
          <w:tcPr>
            <w:tcW w:w="1389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9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4" w:type="dxa"/>
            <w:shd w:val="clear" w:color="auto" w:fill="FFFFFF" w:themeFill="background1"/>
          </w:tcPr>
          <w:p w:rsidR="00721982" w:rsidRPr="002E0933" w:rsidRDefault="00904B8C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721982" w:rsidRPr="002E0933">
              <w:rPr>
                <w:rFonts w:ascii="Times New Roman" w:hAnsi="Times New Roman" w:cs="Times New Roman"/>
                <w:sz w:val="24"/>
                <w:szCs w:val="24"/>
              </w:rPr>
              <w:t>осударственная</w:t>
            </w:r>
          </w:p>
        </w:tc>
        <w:tc>
          <w:tcPr>
            <w:tcW w:w="1388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1982" w:rsidRPr="002E0933" w:rsidTr="001413AF">
        <w:tc>
          <w:tcPr>
            <w:tcW w:w="1389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9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4" w:type="dxa"/>
            <w:shd w:val="clear" w:color="auto" w:fill="FFFFFF" w:themeFill="background1"/>
          </w:tcPr>
          <w:p w:rsidR="00721982" w:rsidRPr="002E0933" w:rsidRDefault="00904B8C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721982" w:rsidRPr="002E0933">
              <w:rPr>
                <w:rFonts w:ascii="Times New Roman" w:hAnsi="Times New Roman" w:cs="Times New Roman"/>
                <w:sz w:val="24"/>
                <w:szCs w:val="24"/>
              </w:rPr>
              <w:t>униципальная</w:t>
            </w:r>
          </w:p>
        </w:tc>
        <w:tc>
          <w:tcPr>
            <w:tcW w:w="1388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1982" w:rsidRPr="002E0933" w:rsidTr="001413AF">
        <w:tc>
          <w:tcPr>
            <w:tcW w:w="1389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gridSpan w:val="10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2 степень</w:t>
            </w:r>
            <w:r w:rsidR="000F49C1" w:rsidRPr="002E0933">
              <w:rPr>
                <w:rFonts w:ascii="Times New Roman" w:hAnsi="Times New Roman" w:cs="Times New Roman"/>
                <w:sz w:val="24"/>
                <w:szCs w:val="24"/>
              </w:rPr>
              <w:t xml:space="preserve"> разрушений</w:t>
            </w:r>
          </w:p>
        </w:tc>
        <w:tc>
          <w:tcPr>
            <w:tcW w:w="1388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1982" w:rsidRPr="002E0933" w:rsidTr="001413AF">
        <w:tc>
          <w:tcPr>
            <w:tcW w:w="1389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9"/>
            <w:vMerge w:val="restart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из них по формам</w:t>
            </w:r>
          </w:p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собствен</w:t>
            </w:r>
            <w:r w:rsidR="00904B8C" w:rsidRPr="002E093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proofErr w:type="gramEnd"/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2864" w:type="dxa"/>
            <w:shd w:val="clear" w:color="auto" w:fill="FFFFFF" w:themeFill="background1"/>
          </w:tcPr>
          <w:p w:rsidR="00721982" w:rsidRPr="002E0933" w:rsidRDefault="00904B8C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721982" w:rsidRPr="002E0933">
              <w:rPr>
                <w:rFonts w:ascii="Times New Roman" w:hAnsi="Times New Roman" w:cs="Times New Roman"/>
                <w:sz w:val="24"/>
                <w:szCs w:val="24"/>
              </w:rPr>
              <w:t>астная</w:t>
            </w:r>
          </w:p>
        </w:tc>
        <w:tc>
          <w:tcPr>
            <w:tcW w:w="1388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1982" w:rsidRPr="002E0933" w:rsidTr="001413AF">
        <w:tc>
          <w:tcPr>
            <w:tcW w:w="1389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9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4" w:type="dxa"/>
            <w:shd w:val="clear" w:color="auto" w:fill="FFFFFF" w:themeFill="background1"/>
          </w:tcPr>
          <w:p w:rsidR="00721982" w:rsidRPr="002E0933" w:rsidRDefault="00904B8C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721982" w:rsidRPr="002E0933">
              <w:rPr>
                <w:rFonts w:ascii="Times New Roman" w:hAnsi="Times New Roman" w:cs="Times New Roman"/>
                <w:sz w:val="24"/>
                <w:szCs w:val="24"/>
              </w:rPr>
              <w:t>осударственная</w:t>
            </w:r>
          </w:p>
        </w:tc>
        <w:tc>
          <w:tcPr>
            <w:tcW w:w="1388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1982" w:rsidRPr="002E0933" w:rsidTr="001413AF">
        <w:tc>
          <w:tcPr>
            <w:tcW w:w="1389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9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4" w:type="dxa"/>
            <w:shd w:val="clear" w:color="auto" w:fill="FFFFFF" w:themeFill="background1"/>
          </w:tcPr>
          <w:p w:rsidR="00721982" w:rsidRPr="002E0933" w:rsidRDefault="00904B8C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721982" w:rsidRPr="002E0933">
              <w:rPr>
                <w:rFonts w:ascii="Times New Roman" w:hAnsi="Times New Roman" w:cs="Times New Roman"/>
                <w:sz w:val="24"/>
                <w:szCs w:val="24"/>
              </w:rPr>
              <w:t>униципальная</w:t>
            </w:r>
          </w:p>
        </w:tc>
        <w:tc>
          <w:tcPr>
            <w:tcW w:w="1388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1982" w:rsidRPr="002E0933" w:rsidTr="001413AF">
        <w:tc>
          <w:tcPr>
            <w:tcW w:w="1389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gridSpan w:val="10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3 степень</w:t>
            </w:r>
            <w:r w:rsidR="000F49C1" w:rsidRPr="002E0933">
              <w:rPr>
                <w:rFonts w:ascii="Times New Roman" w:hAnsi="Times New Roman" w:cs="Times New Roman"/>
                <w:sz w:val="24"/>
                <w:szCs w:val="24"/>
              </w:rPr>
              <w:t xml:space="preserve"> разрушений</w:t>
            </w:r>
          </w:p>
        </w:tc>
        <w:tc>
          <w:tcPr>
            <w:tcW w:w="1388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1982" w:rsidRPr="002E0933" w:rsidTr="001413AF">
        <w:tc>
          <w:tcPr>
            <w:tcW w:w="1389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9"/>
            <w:vMerge w:val="restart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 xml:space="preserve">из них по формам </w:t>
            </w:r>
          </w:p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собствен</w:t>
            </w:r>
            <w:r w:rsidR="00904B8C" w:rsidRPr="002E093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proofErr w:type="gramEnd"/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2864" w:type="dxa"/>
            <w:shd w:val="clear" w:color="auto" w:fill="FFFFFF" w:themeFill="background1"/>
          </w:tcPr>
          <w:p w:rsidR="00721982" w:rsidRPr="002E0933" w:rsidRDefault="00904B8C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721982" w:rsidRPr="002E0933">
              <w:rPr>
                <w:rFonts w:ascii="Times New Roman" w:hAnsi="Times New Roman" w:cs="Times New Roman"/>
                <w:sz w:val="24"/>
                <w:szCs w:val="24"/>
              </w:rPr>
              <w:t>астная</w:t>
            </w:r>
          </w:p>
        </w:tc>
        <w:tc>
          <w:tcPr>
            <w:tcW w:w="1388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1982" w:rsidRPr="002E0933" w:rsidTr="001413AF">
        <w:tc>
          <w:tcPr>
            <w:tcW w:w="1389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9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4" w:type="dxa"/>
            <w:shd w:val="clear" w:color="auto" w:fill="FFFFFF" w:themeFill="background1"/>
          </w:tcPr>
          <w:p w:rsidR="00721982" w:rsidRPr="002E0933" w:rsidRDefault="00904B8C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721982" w:rsidRPr="002E0933">
              <w:rPr>
                <w:rFonts w:ascii="Times New Roman" w:hAnsi="Times New Roman" w:cs="Times New Roman"/>
                <w:sz w:val="24"/>
                <w:szCs w:val="24"/>
              </w:rPr>
              <w:t>осударственная</w:t>
            </w:r>
          </w:p>
        </w:tc>
        <w:tc>
          <w:tcPr>
            <w:tcW w:w="1388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1982" w:rsidRPr="002E0933" w:rsidTr="001413AF">
        <w:tc>
          <w:tcPr>
            <w:tcW w:w="1389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9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4" w:type="dxa"/>
            <w:shd w:val="clear" w:color="auto" w:fill="FFFFFF" w:themeFill="background1"/>
          </w:tcPr>
          <w:p w:rsidR="00721982" w:rsidRPr="002E0933" w:rsidRDefault="00904B8C" w:rsidP="00904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721982" w:rsidRPr="002E0933">
              <w:rPr>
                <w:rFonts w:ascii="Times New Roman" w:hAnsi="Times New Roman" w:cs="Times New Roman"/>
                <w:sz w:val="24"/>
                <w:szCs w:val="24"/>
              </w:rPr>
              <w:t>униципальная</w:t>
            </w:r>
          </w:p>
        </w:tc>
        <w:tc>
          <w:tcPr>
            <w:tcW w:w="1388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1982" w:rsidRPr="002E0933" w:rsidTr="001413AF">
        <w:tc>
          <w:tcPr>
            <w:tcW w:w="1389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gridSpan w:val="10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4 степень</w:t>
            </w:r>
            <w:r w:rsidR="000F49C1" w:rsidRPr="002E0933">
              <w:rPr>
                <w:rFonts w:ascii="Times New Roman" w:hAnsi="Times New Roman" w:cs="Times New Roman"/>
                <w:sz w:val="24"/>
                <w:szCs w:val="24"/>
              </w:rPr>
              <w:t xml:space="preserve"> разрушений</w:t>
            </w:r>
          </w:p>
        </w:tc>
        <w:tc>
          <w:tcPr>
            <w:tcW w:w="1388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1982" w:rsidRPr="002E0933" w:rsidTr="001413AF">
        <w:tc>
          <w:tcPr>
            <w:tcW w:w="1389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9"/>
            <w:vMerge w:val="restart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 xml:space="preserve">из них по формам </w:t>
            </w:r>
          </w:p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собствен</w:t>
            </w:r>
            <w:r w:rsidR="00904B8C" w:rsidRPr="002E093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proofErr w:type="gramEnd"/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2864" w:type="dxa"/>
            <w:shd w:val="clear" w:color="auto" w:fill="FFFFFF" w:themeFill="background1"/>
          </w:tcPr>
          <w:p w:rsidR="00721982" w:rsidRPr="002E0933" w:rsidRDefault="00904B8C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721982" w:rsidRPr="002E0933">
              <w:rPr>
                <w:rFonts w:ascii="Times New Roman" w:hAnsi="Times New Roman" w:cs="Times New Roman"/>
                <w:sz w:val="24"/>
                <w:szCs w:val="24"/>
              </w:rPr>
              <w:t>астная</w:t>
            </w:r>
          </w:p>
        </w:tc>
        <w:tc>
          <w:tcPr>
            <w:tcW w:w="1388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1982" w:rsidRPr="002E0933" w:rsidTr="001413AF">
        <w:tc>
          <w:tcPr>
            <w:tcW w:w="1389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9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4" w:type="dxa"/>
            <w:shd w:val="clear" w:color="auto" w:fill="FFFFFF" w:themeFill="background1"/>
          </w:tcPr>
          <w:p w:rsidR="00721982" w:rsidRPr="002E0933" w:rsidRDefault="00904B8C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721982" w:rsidRPr="002E0933">
              <w:rPr>
                <w:rFonts w:ascii="Times New Roman" w:hAnsi="Times New Roman" w:cs="Times New Roman"/>
                <w:sz w:val="24"/>
                <w:szCs w:val="24"/>
              </w:rPr>
              <w:t>осударственная</w:t>
            </w:r>
          </w:p>
        </w:tc>
        <w:tc>
          <w:tcPr>
            <w:tcW w:w="1388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1982" w:rsidRPr="002E0933" w:rsidTr="001413AF">
        <w:tc>
          <w:tcPr>
            <w:tcW w:w="1389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9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4" w:type="dxa"/>
            <w:shd w:val="clear" w:color="auto" w:fill="FFFFFF" w:themeFill="background1"/>
          </w:tcPr>
          <w:p w:rsidR="00721982" w:rsidRPr="002E0933" w:rsidRDefault="00904B8C" w:rsidP="00904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721982" w:rsidRPr="002E0933">
              <w:rPr>
                <w:rFonts w:ascii="Times New Roman" w:hAnsi="Times New Roman" w:cs="Times New Roman"/>
                <w:sz w:val="24"/>
                <w:szCs w:val="24"/>
              </w:rPr>
              <w:t>униципальная</w:t>
            </w:r>
          </w:p>
        </w:tc>
        <w:tc>
          <w:tcPr>
            <w:tcW w:w="1388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1982" w:rsidRPr="002E0933" w:rsidTr="001413AF">
        <w:tc>
          <w:tcPr>
            <w:tcW w:w="1389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gridSpan w:val="10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5 степень</w:t>
            </w:r>
            <w:r w:rsidR="000F49C1" w:rsidRPr="002E0933">
              <w:rPr>
                <w:rFonts w:ascii="Times New Roman" w:hAnsi="Times New Roman" w:cs="Times New Roman"/>
                <w:sz w:val="24"/>
                <w:szCs w:val="24"/>
              </w:rPr>
              <w:t xml:space="preserve"> разрушений</w:t>
            </w:r>
          </w:p>
        </w:tc>
        <w:tc>
          <w:tcPr>
            <w:tcW w:w="1388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1982" w:rsidRPr="002E0933" w:rsidTr="001413AF">
        <w:tc>
          <w:tcPr>
            <w:tcW w:w="1389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9"/>
            <w:vMerge w:val="restart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 xml:space="preserve">из них по формам </w:t>
            </w:r>
          </w:p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собствен</w:t>
            </w:r>
            <w:r w:rsidR="0035579C" w:rsidRPr="002E093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proofErr w:type="gramEnd"/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2864" w:type="dxa"/>
            <w:shd w:val="clear" w:color="auto" w:fill="FFFFFF" w:themeFill="background1"/>
          </w:tcPr>
          <w:p w:rsidR="00721982" w:rsidRPr="002E0933" w:rsidRDefault="0035579C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721982" w:rsidRPr="002E0933">
              <w:rPr>
                <w:rFonts w:ascii="Times New Roman" w:hAnsi="Times New Roman" w:cs="Times New Roman"/>
                <w:sz w:val="24"/>
                <w:szCs w:val="24"/>
              </w:rPr>
              <w:t>астная</w:t>
            </w:r>
          </w:p>
        </w:tc>
        <w:tc>
          <w:tcPr>
            <w:tcW w:w="1388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1982" w:rsidRPr="002E0933" w:rsidTr="001413AF">
        <w:tc>
          <w:tcPr>
            <w:tcW w:w="1389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9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4" w:type="dxa"/>
            <w:shd w:val="clear" w:color="auto" w:fill="FFFFFF" w:themeFill="background1"/>
          </w:tcPr>
          <w:p w:rsidR="00721982" w:rsidRPr="002E0933" w:rsidRDefault="0035579C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721982" w:rsidRPr="002E0933">
              <w:rPr>
                <w:rFonts w:ascii="Times New Roman" w:hAnsi="Times New Roman" w:cs="Times New Roman"/>
                <w:sz w:val="24"/>
                <w:szCs w:val="24"/>
              </w:rPr>
              <w:t>осударственная</w:t>
            </w:r>
          </w:p>
        </w:tc>
        <w:tc>
          <w:tcPr>
            <w:tcW w:w="1388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1982" w:rsidRPr="002E0933" w:rsidTr="001413AF">
        <w:tc>
          <w:tcPr>
            <w:tcW w:w="1389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9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4" w:type="dxa"/>
            <w:shd w:val="clear" w:color="auto" w:fill="FFFFFF" w:themeFill="background1"/>
          </w:tcPr>
          <w:p w:rsidR="00721982" w:rsidRPr="002E0933" w:rsidRDefault="0035579C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721982" w:rsidRPr="002E0933">
              <w:rPr>
                <w:rFonts w:ascii="Times New Roman" w:hAnsi="Times New Roman" w:cs="Times New Roman"/>
                <w:sz w:val="24"/>
                <w:szCs w:val="24"/>
              </w:rPr>
              <w:t>униципальная</w:t>
            </w:r>
          </w:p>
        </w:tc>
        <w:tc>
          <w:tcPr>
            <w:tcW w:w="1388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1982" w:rsidRPr="002E0933" w:rsidTr="001413AF">
        <w:tc>
          <w:tcPr>
            <w:tcW w:w="1389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4" w:type="dxa"/>
            <w:gridSpan w:val="11"/>
            <w:shd w:val="clear" w:color="auto" w:fill="auto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Организации высшего профессионального образования </w:t>
            </w: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(институт, академия, университет, консерватория и др.)</w:t>
            </w:r>
          </w:p>
        </w:tc>
        <w:tc>
          <w:tcPr>
            <w:tcW w:w="1388" w:type="dxa"/>
            <w:shd w:val="clear" w:color="auto" w:fill="auto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auto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982" w:rsidRPr="002E0933" w:rsidTr="001413AF">
        <w:tc>
          <w:tcPr>
            <w:tcW w:w="1389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4" w:type="dxa"/>
            <w:gridSpan w:val="9"/>
            <w:vMerge w:val="restart"/>
            <w:shd w:val="clear" w:color="auto" w:fill="auto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 xml:space="preserve">из них по формам </w:t>
            </w:r>
          </w:p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собствен</w:t>
            </w:r>
            <w:r w:rsidR="0035579C" w:rsidRPr="002E093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proofErr w:type="gramEnd"/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3810" w:type="dxa"/>
            <w:gridSpan w:val="2"/>
            <w:shd w:val="clear" w:color="auto" w:fill="auto"/>
          </w:tcPr>
          <w:p w:rsidR="00721982" w:rsidRPr="002E0933" w:rsidRDefault="0035579C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721982" w:rsidRPr="002E0933">
              <w:rPr>
                <w:rFonts w:ascii="Times New Roman" w:hAnsi="Times New Roman" w:cs="Times New Roman"/>
                <w:sz w:val="24"/>
                <w:szCs w:val="24"/>
              </w:rPr>
              <w:t>астная</w:t>
            </w:r>
          </w:p>
        </w:tc>
        <w:tc>
          <w:tcPr>
            <w:tcW w:w="1388" w:type="dxa"/>
            <w:shd w:val="clear" w:color="auto" w:fill="auto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auto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982" w:rsidRPr="002E0933" w:rsidTr="001413AF">
        <w:tc>
          <w:tcPr>
            <w:tcW w:w="1389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4" w:type="dxa"/>
            <w:gridSpan w:val="9"/>
            <w:vMerge/>
            <w:shd w:val="clear" w:color="auto" w:fill="auto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10" w:type="dxa"/>
            <w:gridSpan w:val="2"/>
            <w:shd w:val="clear" w:color="auto" w:fill="auto"/>
          </w:tcPr>
          <w:p w:rsidR="00721982" w:rsidRPr="002E0933" w:rsidRDefault="0035579C" w:rsidP="006530B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721982" w:rsidRPr="002E0933">
              <w:rPr>
                <w:rFonts w:ascii="Times New Roman" w:hAnsi="Times New Roman" w:cs="Times New Roman"/>
                <w:sz w:val="24"/>
                <w:szCs w:val="24"/>
              </w:rPr>
              <w:t>осударственная</w:t>
            </w:r>
          </w:p>
        </w:tc>
        <w:tc>
          <w:tcPr>
            <w:tcW w:w="1388" w:type="dxa"/>
            <w:shd w:val="clear" w:color="auto" w:fill="auto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auto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982" w:rsidRPr="002E0933" w:rsidTr="001413AF">
        <w:tc>
          <w:tcPr>
            <w:tcW w:w="1389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4" w:type="dxa"/>
            <w:gridSpan w:val="9"/>
            <w:vMerge/>
            <w:shd w:val="clear" w:color="auto" w:fill="auto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10" w:type="dxa"/>
            <w:gridSpan w:val="2"/>
            <w:shd w:val="clear" w:color="auto" w:fill="auto"/>
          </w:tcPr>
          <w:p w:rsidR="00721982" w:rsidRPr="002E0933" w:rsidRDefault="0035579C" w:rsidP="0035579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721982" w:rsidRPr="002E0933">
              <w:rPr>
                <w:rFonts w:ascii="Times New Roman" w:hAnsi="Times New Roman" w:cs="Times New Roman"/>
                <w:sz w:val="24"/>
                <w:szCs w:val="24"/>
              </w:rPr>
              <w:t>униципальная</w:t>
            </w:r>
          </w:p>
        </w:tc>
        <w:tc>
          <w:tcPr>
            <w:tcW w:w="1388" w:type="dxa"/>
            <w:shd w:val="clear" w:color="auto" w:fill="auto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auto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982" w:rsidRPr="002E0933" w:rsidTr="001413AF">
        <w:tc>
          <w:tcPr>
            <w:tcW w:w="1389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 xml:space="preserve">из них </w:t>
            </w:r>
          </w:p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proofErr w:type="gramStart"/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степе</w:t>
            </w:r>
            <w:r w:rsidR="0035579C" w:rsidRPr="002E093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ням</w:t>
            </w:r>
            <w:proofErr w:type="spellEnd"/>
            <w:proofErr w:type="gramEnd"/>
            <w:r w:rsidRPr="002E09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разру</w:t>
            </w:r>
            <w:r w:rsidR="0035579C" w:rsidRPr="002E093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шений</w:t>
            </w:r>
            <w:proofErr w:type="spellEnd"/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gridSpan w:val="10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1 степень</w:t>
            </w:r>
            <w:r w:rsidR="000F49C1" w:rsidRPr="002E0933">
              <w:rPr>
                <w:rFonts w:ascii="Times New Roman" w:hAnsi="Times New Roman" w:cs="Times New Roman"/>
                <w:sz w:val="24"/>
                <w:szCs w:val="24"/>
              </w:rPr>
              <w:t xml:space="preserve"> разрушений</w:t>
            </w:r>
          </w:p>
        </w:tc>
        <w:tc>
          <w:tcPr>
            <w:tcW w:w="1388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1982" w:rsidRPr="002E0933" w:rsidTr="001413AF">
        <w:tc>
          <w:tcPr>
            <w:tcW w:w="1389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9"/>
            <w:vMerge w:val="restart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 xml:space="preserve">из них по формам </w:t>
            </w:r>
          </w:p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собствен</w:t>
            </w:r>
            <w:r w:rsidR="0035579C" w:rsidRPr="002E093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proofErr w:type="gramEnd"/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2864" w:type="dxa"/>
            <w:shd w:val="clear" w:color="auto" w:fill="FFFFFF" w:themeFill="background1"/>
          </w:tcPr>
          <w:p w:rsidR="00721982" w:rsidRPr="002E0933" w:rsidRDefault="0035579C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721982" w:rsidRPr="002E0933">
              <w:rPr>
                <w:rFonts w:ascii="Times New Roman" w:hAnsi="Times New Roman" w:cs="Times New Roman"/>
                <w:sz w:val="24"/>
                <w:szCs w:val="24"/>
              </w:rPr>
              <w:t>астная</w:t>
            </w:r>
          </w:p>
        </w:tc>
        <w:tc>
          <w:tcPr>
            <w:tcW w:w="1388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1982" w:rsidRPr="002E0933" w:rsidTr="001413AF">
        <w:tc>
          <w:tcPr>
            <w:tcW w:w="1389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9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4" w:type="dxa"/>
            <w:shd w:val="clear" w:color="auto" w:fill="FFFFFF" w:themeFill="background1"/>
          </w:tcPr>
          <w:p w:rsidR="00721982" w:rsidRPr="002E0933" w:rsidRDefault="0035579C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721982" w:rsidRPr="002E0933">
              <w:rPr>
                <w:rFonts w:ascii="Times New Roman" w:hAnsi="Times New Roman" w:cs="Times New Roman"/>
                <w:sz w:val="24"/>
                <w:szCs w:val="24"/>
              </w:rPr>
              <w:t>осударственная</w:t>
            </w:r>
          </w:p>
        </w:tc>
        <w:tc>
          <w:tcPr>
            <w:tcW w:w="1388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1982" w:rsidRPr="002E0933" w:rsidTr="001413AF">
        <w:tc>
          <w:tcPr>
            <w:tcW w:w="1389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9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4" w:type="dxa"/>
            <w:shd w:val="clear" w:color="auto" w:fill="FFFFFF" w:themeFill="background1"/>
          </w:tcPr>
          <w:p w:rsidR="00721982" w:rsidRPr="002E0933" w:rsidRDefault="0035579C" w:rsidP="00355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721982" w:rsidRPr="002E0933">
              <w:rPr>
                <w:rFonts w:ascii="Times New Roman" w:hAnsi="Times New Roman" w:cs="Times New Roman"/>
                <w:sz w:val="24"/>
                <w:szCs w:val="24"/>
              </w:rPr>
              <w:t>униципальная</w:t>
            </w:r>
          </w:p>
        </w:tc>
        <w:tc>
          <w:tcPr>
            <w:tcW w:w="1388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1982" w:rsidRPr="002E0933" w:rsidTr="001413AF">
        <w:tc>
          <w:tcPr>
            <w:tcW w:w="1389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gridSpan w:val="10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2 степень</w:t>
            </w:r>
            <w:r w:rsidR="000F49C1" w:rsidRPr="002E0933">
              <w:rPr>
                <w:rFonts w:ascii="Times New Roman" w:hAnsi="Times New Roman" w:cs="Times New Roman"/>
                <w:sz w:val="24"/>
                <w:szCs w:val="24"/>
              </w:rPr>
              <w:t xml:space="preserve"> разрушений</w:t>
            </w:r>
          </w:p>
        </w:tc>
        <w:tc>
          <w:tcPr>
            <w:tcW w:w="1388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1982" w:rsidRPr="002E0933" w:rsidTr="001413AF">
        <w:tc>
          <w:tcPr>
            <w:tcW w:w="1389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9"/>
            <w:vMerge w:val="restart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 xml:space="preserve">из них по формам </w:t>
            </w:r>
          </w:p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E09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собствен</w:t>
            </w:r>
            <w:r w:rsidR="0035579C" w:rsidRPr="002E093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proofErr w:type="gramEnd"/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2864" w:type="dxa"/>
            <w:shd w:val="clear" w:color="auto" w:fill="FFFFFF" w:themeFill="background1"/>
          </w:tcPr>
          <w:p w:rsidR="00721982" w:rsidRPr="002E0933" w:rsidRDefault="0035579C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</w:t>
            </w:r>
            <w:r w:rsidR="00721982" w:rsidRPr="002E0933">
              <w:rPr>
                <w:rFonts w:ascii="Times New Roman" w:hAnsi="Times New Roman" w:cs="Times New Roman"/>
                <w:sz w:val="24"/>
                <w:szCs w:val="24"/>
              </w:rPr>
              <w:t>астная</w:t>
            </w:r>
          </w:p>
        </w:tc>
        <w:tc>
          <w:tcPr>
            <w:tcW w:w="1388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1982" w:rsidRPr="002E0933" w:rsidTr="001413AF">
        <w:tc>
          <w:tcPr>
            <w:tcW w:w="1389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9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4" w:type="dxa"/>
            <w:shd w:val="clear" w:color="auto" w:fill="FFFFFF" w:themeFill="background1"/>
          </w:tcPr>
          <w:p w:rsidR="00721982" w:rsidRPr="002E0933" w:rsidRDefault="0035579C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721982" w:rsidRPr="002E0933">
              <w:rPr>
                <w:rFonts w:ascii="Times New Roman" w:hAnsi="Times New Roman" w:cs="Times New Roman"/>
                <w:sz w:val="24"/>
                <w:szCs w:val="24"/>
              </w:rPr>
              <w:t>осударственная</w:t>
            </w:r>
          </w:p>
        </w:tc>
        <w:tc>
          <w:tcPr>
            <w:tcW w:w="1388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1982" w:rsidRPr="002E0933" w:rsidTr="001413AF">
        <w:tc>
          <w:tcPr>
            <w:tcW w:w="1389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9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4" w:type="dxa"/>
            <w:shd w:val="clear" w:color="auto" w:fill="FFFFFF" w:themeFill="background1"/>
          </w:tcPr>
          <w:p w:rsidR="00721982" w:rsidRPr="002E0933" w:rsidRDefault="0035579C" w:rsidP="00355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721982" w:rsidRPr="002E0933">
              <w:rPr>
                <w:rFonts w:ascii="Times New Roman" w:hAnsi="Times New Roman" w:cs="Times New Roman"/>
                <w:sz w:val="24"/>
                <w:szCs w:val="24"/>
              </w:rPr>
              <w:t>униципальная</w:t>
            </w:r>
          </w:p>
        </w:tc>
        <w:tc>
          <w:tcPr>
            <w:tcW w:w="1388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1982" w:rsidRPr="002E0933" w:rsidTr="001413AF">
        <w:tc>
          <w:tcPr>
            <w:tcW w:w="1389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gridSpan w:val="10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3 степень</w:t>
            </w:r>
            <w:r w:rsidR="000F49C1" w:rsidRPr="002E0933">
              <w:rPr>
                <w:rFonts w:ascii="Times New Roman" w:hAnsi="Times New Roman" w:cs="Times New Roman"/>
                <w:sz w:val="24"/>
                <w:szCs w:val="24"/>
              </w:rPr>
              <w:t xml:space="preserve"> разрушений</w:t>
            </w:r>
          </w:p>
        </w:tc>
        <w:tc>
          <w:tcPr>
            <w:tcW w:w="1388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1982" w:rsidRPr="002E0933" w:rsidTr="001413AF">
        <w:tc>
          <w:tcPr>
            <w:tcW w:w="1389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9"/>
            <w:vMerge w:val="restart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 xml:space="preserve">из них по формам </w:t>
            </w:r>
          </w:p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собствен</w:t>
            </w:r>
            <w:r w:rsidR="0035579C" w:rsidRPr="002E093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proofErr w:type="gramEnd"/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2864" w:type="dxa"/>
            <w:shd w:val="clear" w:color="auto" w:fill="FFFFFF" w:themeFill="background1"/>
          </w:tcPr>
          <w:p w:rsidR="00721982" w:rsidRPr="002E0933" w:rsidRDefault="0035579C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721982" w:rsidRPr="002E0933">
              <w:rPr>
                <w:rFonts w:ascii="Times New Roman" w:hAnsi="Times New Roman" w:cs="Times New Roman"/>
                <w:sz w:val="24"/>
                <w:szCs w:val="24"/>
              </w:rPr>
              <w:t>астная</w:t>
            </w:r>
          </w:p>
        </w:tc>
        <w:tc>
          <w:tcPr>
            <w:tcW w:w="1388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1982" w:rsidRPr="002E0933" w:rsidTr="001413AF">
        <w:tc>
          <w:tcPr>
            <w:tcW w:w="1389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9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4" w:type="dxa"/>
            <w:shd w:val="clear" w:color="auto" w:fill="FFFFFF" w:themeFill="background1"/>
          </w:tcPr>
          <w:p w:rsidR="00721982" w:rsidRPr="002E0933" w:rsidRDefault="0035579C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721982" w:rsidRPr="002E0933">
              <w:rPr>
                <w:rFonts w:ascii="Times New Roman" w:hAnsi="Times New Roman" w:cs="Times New Roman"/>
                <w:sz w:val="24"/>
                <w:szCs w:val="24"/>
              </w:rPr>
              <w:t>осударственная</w:t>
            </w:r>
          </w:p>
        </w:tc>
        <w:tc>
          <w:tcPr>
            <w:tcW w:w="1388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1982" w:rsidRPr="002E0933" w:rsidTr="001413AF">
        <w:tc>
          <w:tcPr>
            <w:tcW w:w="1389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9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4" w:type="dxa"/>
            <w:shd w:val="clear" w:color="auto" w:fill="FFFFFF" w:themeFill="background1"/>
          </w:tcPr>
          <w:p w:rsidR="00721982" w:rsidRPr="002E0933" w:rsidRDefault="0035579C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721982" w:rsidRPr="002E0933">
              <w:rPr>
                <w:rFonts w:ascii="Times New Roman" w:hAnsi="Times New Roman" w:cs="Times New Roman"/>
                <w:sz w:val="24"/>
                <w:szCs w:val="24"/>
              </w:rPr>
              <w:t>униципальная</w:t>
            </w:r>
          </w:p>
        </w:tc>
        <w:tc>
          <w:tcPr>
            <w:tcW w:w="1388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1982" w:rsidRPr="002E0933" w:rsidTr="001413AF">
        <w:tc>
          <w:tcPr>
            <w:tcW w:w="1389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gridSpan w:val="10"/>
            <w:shd w:val="clear" w:color="auto" w:fill="FFFFFF" w:themeFill="background1"/>
          </w:tcPr>
          <w:p w:rsidR="00721982" w:rsidRPr="002E0933" w:rsidRDefault="000F49C1" w:rsidP="000F49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21982" w:rsidRPr="002E0933">
              <w:rPr>
                <w:rFonts w:ascii="Times New Roman" w:hAnsi="Times New Roman" w:cs="Times New Roman"/>
                <w:sz w:val="24"/>
                <w:szCs w:val="24"/>
              </w:rPr>
              <w:t xml:space="preserve"> степень</w:t>
            </w: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 xml:space="preserve"> разрушений</w:t>
            </w:r>
          </w:p>
        </w:tc>
        <w:tc>
          <w:tcPr>
            <w:tcW w:w="1388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1982" w:rsidRPr="002E0933" w:rsidTr="001413AF">
        <w:tc>
          <w:tcPr>
            <w:tcW w:w="1389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9"/>
            <w:vMerge w:val="restart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 xml:space="preserve">из них по формам </w:t>
            </w:r>
          </w:p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собствен</w:t>
            </w:r>
            <w:r w:rsidR="0035579C" w:rsidRPr="002E093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proofErr w:type="gramEnd"/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2864" w:type="dxa"/>
            <w:shd w:val="clear" w:color="auto" w:fill="FFFFFF" w:themeFill="background1"/>
          </w:tcPr>
          <w:p w:rsidR="00721982" w:rsidRPr="002E0933" w:rsidRDefault="0035579C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721982" w:rsidRPr="002E0933">
              <w:rPr>
                <w:rFonts w:ascii="Times New Roman" w:hAnsi="Times New Roman" w:cs="Times New Roman"/>
                <w:sz w:val="24"/>
                <w:szCs w:val="24"/>
              </w:rPr>
              <w:t>астная</w:t>
            </w:r>
          </w:p>
        </w:tc>
        <w:tc>
          <w:tcPr>
            <w:tcW w:w="1388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1982" w:rsidRPr="002E0933" w:rsidTr="001413AF">
        <w:tc>
          <w:tcPr>
            <w:tcW w:w="1389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9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4" w:type="dxa"/>
            <w:shd w:val="clear" w:color="auto" w:fill="FFFFFF" w:themeFill="background1"/>
          </w:tcPr>
          <w:p w:rsidR="00721982" w:rsidRPr="002E0933" w:rsidRDefault="0035579C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721982" w:rsidRPr="002E0933">
              <w:rPr>
                <w:rFonts w:ascii="Times New Roman" w:hAnsi="Times New Roman" w:cs="Times New Roman"/>
                <w:sz w:val="24"/>
                <w:szCs w:val="24"/>
              </w:rPr>
              <w:t>осударственная</w:t>
            </w:r>
          </w:p>
        </w:tc>
        <w:tc>
          <w:tcPr>
            <w:tcW w:w="1388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1982" w:rsidRPr="002E0933" w:rsidTr="001413AF">
        <w:tc>
          <w:tcPr>
            <w:tcW w:w="1389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9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4" w:type="dxa"/>
            <w:shd w:val="clear" w:color="auto" w:fill="FFFFFF" w:themeFill="background1"/>
          </w:tcPr>
          <w:p w:rsidR="00721982" w:rsidRPr="002E0933" w:rsidRDefault="0035579C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721982" w:rsidRPr="002E0933">
              <w:rPr>
                <w:rFonts w:ascii="Times New Roman" w:hAnsi="Times New Roman" w:cs="Times New Roman"/>
                <w:sz w:val="24"/>
                <w:szCs w:val="24"/>
              </w:rPr>
              <w:t>униципальная</w:t>
            </w:r>
          </w:p>
        </w:tc>
        <w:tc>
          <w:tcPr>
            <w:tcW w:w="1388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1982" w:rsidRPr="002E0933" w:rsidTr="001413AF">
        <w:tc>
          <w:tcPr>
            <w:tcW w:w="1389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gridSpan w:val="10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5 степень</w:t>
            </w:r>
            <w:r w:rsidR="000F49C1" w:rsidRPr="002E0933">
              <w:rPr>
                <w:rFonts w:ascii="Times New Roman" w:hAnsi="Times New Roman" w:cs="Times New Roman"/>
                <w:sz w:val="24"/>
                <w:szCs w:val="24"/>
              </w:rPr>
              <w:t xml:space="preserve"> разрушений</w:t>
            </w:r>
          </w:p>
        </w:tc>
        <w:tc>
          <w:tcPr>
            <w:tcW w:w="1388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1982" w:rsidRPr="002E0933" w:rsidTr="001413AF">
        <w:tc>
          <w:tcPr>
            <w:tcW w:w="1389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9"/>
            <w:vMerge w:val="restart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 xml:space="preserve">из них по формам </w:t>
            </w:r>
          </w:p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собствен</w:t>
            </w:r>
            <w:r w:rsidR="0035579C" w:rsidRPr="002E093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proofErr w:type="gramEnd"/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2864" w:type="dxa"/>
            <w:shd w:val="clear" w:color="auto" w:fill="FFFFFF" w:themeFill="background1"/>
          </w:tcPr>
          <w:p w:rsidR="00721982" w:rsidRPr="002E0933" w:rsidRDefault="0035579C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721982" w:rsidRPr="002E0933">
              <w:rPr>
                <w:rFonts w:ascii="Times New Roman" w:hAnsi="Times New Roman" w:cs="Times New Roman"/>
                <w:sz w:val="24"/>
                <w:szCs w:val="24"/>
              </w:rPr>
              <w:t>астная</w:t>
            </w:r>
          </w:p>
        </w:tc>
        <w:tc>
          <w:tcPr>
            <w:tcW w:w="1388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1982" w:rsidRPr="002E0933" w:rsidTr="001413AF">
        <w:tc>
          <w:tcPr>
            <w:tcW w:w="1389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9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4" w:type="dxa"/>
            <w:shd w:val="clear" w:color="auto" w:fill="FFFFFF" w:themeFill="background1"/>
          </w:tcPr>
          <w:p w:rsidR="00721982" w:rsidRPr="002E0933" w:rsidRDefault="0035579C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721982" w:rsidRPr="002E0933">
              <w:rPr>
                <w:rFonts w:ascii="Times New Roman" w:hAnsi="Times New Roman" w:cs="Times New Roman"/>
                <w:sz w:val="24"/>
                <w:szCs w:val="24"/>
              </w:rPr>
              <w:t>осударственная</w:t>
            </w:r>
          </w:p>
        </w:tc>
        <w:tc>
          <w:tcPr>
            <w:tcW w:w="1388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1982" w:rsidRPr="002E0933" w:rsidTr="001413AF">
        <w:tc>
          <w:tcPr>
            <w:tcW w:w="1389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9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4" w:type="dxa"/>
            <w:shd w:val="clear" w:color="auto" w:fill="FFFFFF" w:themeFill="background1"/>
          </w:tcPr>
          <w:p w:rsidR="00721982" w:rsidRPr="002E0933" w:rsidRDefault="0035579C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721982" w:rsidRPr="002E0933">
              <w:rPr>
                <w:rFonts w:ascii="Times New Roman" w:hAnsi="Times New Roman" w:cs="Times New Roman"/>
                <w:sz w:val="24"/>
                <w:szCs w:val="24"/>
              </w:rPr>
              <w:t>униципальная</w:t>
            </w:r>
          </w:p>
        </w:tc>
        <w:tc>
          <w:tcPr>
            <w:tcW w:w="1388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1982" w:rsidRPr="002E0933" w:rsidTr="001413AF">
        <w:tc>
          <w:tcPr>
            <w:tcW w:w="1389" w:type="dxa"/>
            <w:vMerge w:val="restart"/>
            <w:shd w:val="clear" w:color="auto" w:fill="FFFFFF" w:themeFill="background1"/>
          </w:tcPr>
          <w:p w:rsidR="00721982" w:rsidRPr="002E0933" w:rsidRDefault="003B14B8" w:rsidP="002E093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 xml:space="preserve">из них по видам </w:t>
            </w:r>
            <w:proofErr w:type="spellStart"/>
            <w:proofErr w:type="gramStart"/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образо</w:t>
            </w:r>
            <w:r w:rsidR="002E093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 w:rsidR="002E093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тельных</w:t>
            </w:r>
            <w:proofErr w:type="gramEnd"/>
            <w:r w:rsidRPr="002E09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организа</w:t>
            </w:r>
            <w:r w:rsidR="002E093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ций</w:t>
            </w:r>
            <w:proofErr w:type="spellEnd"/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5274" w:type="dxa"/>
            <w:gridSpan w:val="11"/>
            <w:shd w:val="clear" w:color="auto" w:fill="auto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Организации послевузовского профессионального образования</w:t>
            </w:r>
          </w:p>
        </w:tc>
        <w:tc>
          <w:tcPr>
            <w:tcW w:w="1388" w:type="dxa"/>
            <w:shd w:val="clear" w:color="auto" w:fill="auto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auto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1982" w:rsidRPr="002E0933" w:rsidTr="001413AF">
        <w:tc>
          <w:tcPr>
            <w:tcW w:w="1389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6" w:type="dxa"/>
            <w:gridSpan w:val="8"/>
            <w:vMerge w:val="restart"/>
            <w:shd w:val="clear" w:color="auto" w:fill="auto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 xml:space="preserve">из них по формам </w:t>
            </w:r>
          </w:p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собствен</w:t>
            </w:r>
            <w:r w:rsidR="0035579C" w:rsidRPr="002E093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proofErr w:type="gramEnd"/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3828" w:type="dxa"/>
            <w:gridSpan w:val="3"/>
            <w:shd w:val="clear" w:color="auto" w:fill="auto"/>
          </w:tcPr>
          <w:p w:rsidR="00721982" w:rsidRPr="002E0933" w:rsidRDefault="0035579C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721982" w:rsidRPr="002E0933">
              <w:rPr>
                <w:rFonts w:ascii="Times New Roman" w:hAnsi="Times New Roman" w:cs="Times New Roman"/>
                <w:sz w:val="24"/>
                <w:szCs w:val="24"/>
              </w:rPr>
              <w:t>астная</w:t>
            </w:r>
          </w:p>
        </w:tc>
        <w:tc>
          <w:tcPr>
            <w:tcW w:w="1388" w:type="dxa"/>
            <w:shd w:val="clear" w:color="auto" w:fill="auto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auto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1982" w:rsidRPr="002E0933" w:rsidTr="001413AF">
        <w:tc>
          <w:tcPr>
            <w:tcW w:w="1389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6" w:type="dxa"/>
            <w:gridSpan w:val="8"/>
            <w:vMerge/>
            <w:shd w:val="clear" w:color="auto" w:fill="auto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gridSpan w:val="3"/>
            <w:shd w:val="clear" w:color="auto" w:fill="auto"/>
          </w:tcPr>
          <w:p w:rsidR="00721982" w:rsidRPr="002E0933" w:rsidRDefault="0035579C" w:rsidP="0035579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721982" w:rsidRPr="002E0933">
              <w:rPr>
                <w:rFonts w:ascii="Times New Roman" w:hAnsi="Times New Roman" w:cs="Times New Roman"/>
                <w:sz w:val="24"/>
                <w:szCs w:val="24"/>
              </w:rPr>
              <w:t>осударственная</w:t>
            </w:r>
          </w:p>
        </w:tc>
        <w:tc>
          <w:tcPr>
            <w:tcW w:w="1388" w:type="dxa"/>
            <w:shd w:val="clear" w:color="auto" w:fill="auto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auto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1982" w:rsidRPr="002E0933" w:rsidTr="001413AF">
        <w:tc>
          <w:tcPr>
            <w:tcW w:w="1389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6" w:type="dxa"/>
            <w:gridSpan w:val="8"/>
            <w:vMerge/>
            <w:shd w:val="clear" w:color="auto" w:fill="auto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gridSpan w:val="3"/>
            <w:shd w:val="clear" w:color="auto" w:fill="auto"/>
          </w:tcPr>
          <w:p w:rsidR="00721982" w:rsidRPr="002E0933" w:rsidRDefault="0035579C" w:rsidP="0035579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721982" w:rsidRPr="002E0933">
              <w:rPr>
                <w:rFonts w:ascii="Times New Roman" w:hAnsi="Times New Roman" w:cs="Times New Roman"/>
                <w:sz w:val="24"/>
                <w:szCs w:val="24"/>
              </w:rPr>
              <w:t>униципальная</w:t>
            </w:r>
          </w:p>
        </w:tc>
        <w:tc>
          <w:tcPr>
            <w:tcW w:w="1388" w:type="dxa"/>
            <w:shd w:val="clear" w:color="auto" w:fill="auto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auto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1982" w:rsidRPr="002E0933" w:rsidTr="001413AF">
        <w:tc>
          <w:tcPr>
            <w:tcW w:w="1389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 xml:space="preserve">из них </w:t>
            </w:r>
          </w:p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proofErr w:type="gramStart"/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степе</w:t>
            </w:r>
            <w:r w:rsidR="0035579C" w:rsidRPr="002E093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ням</w:t>
            </w:r>
            <w:proofErr w:type="spellEnd"/>
            <w:proofErr w:type="gramEnd"/>
            <w:r w:rsidRPr="002E09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разру</w:t>
            </w:r>
            <w:r w:rsidR="0035579C" w:rsidRPr="002E093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шений</w:t>
            </w:r>
            <w:proofErr w:type="spellEnd"/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gridSpan w:val="10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1 степень</w:t>
            </w:r>
            <w:r w:rsidR="000F49C1" w:rsidRPr="002E0933">
              <w:rPr>
                <w:rFonts w:ascii="Times New Roman" w:hAnsi="Times New Roman" w:cs="Times New Roman"/>
                <w:sz w:val="24"/>
                <w:szCs w:val="24"/>
              </w:rPr>
              <w:t xml:space="preserve"> разрушений</w:t>
            </w:r>
          </w:p>
        </w:tc>
        <w:tc>
          <w:tcPr>
            <w:tcW w:w="1388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1982" w:rsidRPr="002E0933" w:rsidTr="001413AF">
        <w:tc>
          <w:tcPr>
            <w:tcW w:w="1389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9"/>
            <w:vMerge w:val="restart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 xml:space="preserve">из них по формам </w:t>
            </w:r>
          </w:p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собствен</w:t>
            </w:r>
            <w:r w:rsidR="0035579C" w:rsidRPr="002E093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proofErr w:type="gramEnd"/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2864" w:type="dxa"/>
            <w:shd w:val="clear" w:color="auto" w:fill="FFFFFF" w:themeFill="background1"/>
          </w:tcPr>
          <w:p w:rsidR="00721982" w:rsidRPr="002E0933" w:rsidRDefault="0035579C" w:rsidP="00355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721982" w:rsidRPr="002E0933">
              <w:rPr>
                <w:rFonts w:ascii="Times New Roman" w:hAnsi="Times New Roman" w:cs="Times New Roman"/>
                <w:sz w:val="24"/>
                <w:szCs w:val="24"/>
              </w:rPr>
              <w:t>астная</w:t>
            </w:r>
          </w:p>
        </w:tc>
        <w:tc>
          <w:tcPr>
            <w:tcW w:w="1388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1982" w:rsidRPr="002E0933" w:rsidTr="001413AF">
        <w:tc>
          <w:tcPr>
            <w:tcW w:w="1389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9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4" w:type="dxa"/>
            <w:shd w:val="clear" w:color="auto" w:fill="FFFFFF" w:themeFill="background1"/>
          </w:tcPr>
          <w:p w:rsidR="00721982" w:rsidRPr="002E0933" w:rsidRDefault="0035579C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721982" w:rsidRPr="002E0933">
              <w:rPr>
                <w:rFonts w:ascii="Times New Roman" w:hAnsi="Times New Roman" w:cs="Times New Roman"/>
                <w:sz w:val="24"/>
                <w:szCs w:val="24"/>
              </w:rPr>
              <w:t>осударственная</w:t>
            </w:r>
          </w:p>
        </w:tc>
        <w:tc>
          <w:tcPr>
            <w:tcW w:w="1388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1982" w:rsidRPr="002E0933" w:rsidTr="001413AF">
        <w:tc>
          <w:tcPr>
            <w:tcW w:w="1389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9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4" w:type="dxa"/>
            <w:shd w:val="clear" w:color="auto" w:fill="FFFFFF" w:themeFill="background1"/>
          </w:tcPr>
          <w:p w:rsidR="00721982" w:rsidRPr="002E0933" w:rsidRDefault="0035579C" w:rsidP="00355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721982" w:rsidRPr="002E0933">
              <w:rPr>
                <w:rFonts w:ascii="Times New Roman" w:hAnsi="Times New Roman" w:cs="Times New Roman"/>
                <w:sz w:val="24"/>
                <w:szCs w:val="24"/>
              </w:rPr>
              <w:t>униципальная</w:t>
            </w:r>
          </w:p>
        </w:tc>
        <w:tc>
          <w:tcPr>
            <w:tcW w:w="1388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1982" w:rsidRPr="002E0933" w:rsidTr="001413AF">
        <w:tc>
          <w:tcPr>
            <w:tcW w:w="1389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gridSpan w:val="10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2 степень</w:t>
            </w:r>
            <w:r w:rsidR="000F49C1" w:rsidRPr="002E0933">
              <w:rPr>
                <w:rFonts w:ascii="Times New Roman" w:hAnsi="Times New Roman" w:cs="Times New Roman"/>
                <w:sz w:val="24"/>
                <w:szCs w:val="24"/>
              </w:rPr>
              <w:t xml:space="preserve"> разрушений</w:t>
            </w:r>
          </w:p>
        </w:tc>
        <w:tc>
          <w:tcPr>
            <w:tcW w:w="1388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1982" w:rsidRPr="002E0933" w:rsidTr="001413AF">
        <w:tc>
          <w:tcPr>
            <w:tcW w:w="1389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9"/>
            <w:vMerge w:val="restart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из них по формам</w:t>
            </w:r>
          </w:p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собствен</w:t>
            </w:r>
            <w:r w:rsidR="0035579C" w:rsidRPr="002E093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proofErr w:type="gramEnd"/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2864" w:type="dxa"/>
            <w:shd w:val="clear" w:color="auto" w:fill="FFFFFF" w:themeFill="background1"/>
          </w:tcPr>
          <w:p w:rsidR="00721982" w:rsidRPr="002E0933" w:rsidRDefault="0035579C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721982" w:rsidRPr="002E0933">
              <w:rPr>
                <w:rFonts w:ascii="Times New Roman" w:hAnsi="Times New Roman" w:cs="Times New Roman"/>
                <w:sz w:val="24"/>
                <w:szCs w:val="24"/>
              </w:rPr>
              <w:t>астная</w:t>
            </w:r>
          </w:p>
        </w:tc>
        <w:tc>
          <w:tcPr>
            <w:tcW w:w="1388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1982" w:rsidRPr="002E0933" w:rsidTr="001413AF">
        <w:tc>
          <w:tcPr>
            <w:tcW w:w="1389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9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4" w:type="dxa"/>
            <w:shd w:val="clear" w:color="auto" w:fill="FFFFFF" w:themeFill="background1"/>
          </w:tcPr>
          <w:p w:rsidR="00721982" w:rsidRPr="002E0933" w:rsidRDefault="0035579C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721982" w:rsidRPr="002E0933">
              <w:rPr>
                <w:rFonts w:ascii="Times New Roman" w:hAnsi="Times New Roman" w:cs="Times New Roman"/>
                <w:sz w:val="24"/>
                <w:szCs w:val="24"/>
              </w:rPr>
              <w:t>осударственная</w:t>
            </w:r>
          </w:p>
        </w:tc>
        <w:tc>
          <w:tcPr>
            <w:tcW w:w="1388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1982" w:rsidRPr="002E0933" w:rsidTr="001413AF">
        <w:tc>
          <w:tcPr>
            <w:tcW w:w="1389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9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4" w:type="dxa"/>
            <w:shd w:val="clear" w:color="auto" w:fill="FFFFFF" w:themeFill="background1"/>
          </w:tcPr>
          <w:p w:rsidR="00721982" w:rsidRPr="002E0933" w:rsidRDefault="0035579C" w:rsidP="00355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721982" w:rsidRPr="002E0933">
              <w:rPr>
                <w:rFonts w:ascii="Times New Roman" w:hAnsi="Times New Roman" w:cs="Times New Roman"/>
                <w:sz w:val="24"/>
                <w:szCs w:val="24"/>
              </w:rPr>
              <w:t>униципальная</w:t>
            </w:r>
          </w:p>
        </w:tc>
        <w:tc>
          <w:tcPr>
            <w:tcW w:w="1388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1982" w:rsidRPr="002E0933" w:rsidTr="001413AF">
        <w:tc>
          <w:tcPr>
            <w:tcW w:w="1389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gridSpan w:val="10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3 степень</w:t>
            </w:r>
            <w:r w:rsidR="000F49C1" w:rsidRPr="002E0933">
              <w:rPr>
                <w:rFonts w:ascii="Times New Roman" w:hAnsi="Times New Roman" w:cs="Times New Roman"/>
                <w:sz w:val="24"/>
                <w:szCs w:val="24"/>
              </w:rPr>
              <w:t xml:space="preserve"> разрушений</w:t>
            </w:r>
          </w:p>
        </w:tc>
        <w:tc>
          <w:tcPr>
            <w:tcW w:w="1388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1982" w:rsidRPr="002E0933" w:rsidTr="001413AF">
        <w:tc>
          <w:tcPr>
            <w:tcW w:w="1389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9"/>
            <w:vMerge w:val="restart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 xml:space="preserve">из них по формам </w:t>
            </w:r>
          </w:p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собствен</w:t>
            </w:r>
            <w:r w:rsidR="0035579C" w:rsidRPr="002E093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proofErr w:type="gramEnd"/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2864" w:type="dxa"/>
            <w:shd w:val="clear" w:color="auto" w:fill="FFFFFF" w:themeFill="background1"/>
          </w:tcPr>
          <w:p w:rsidR="00721982" w:rsidRPr="002E0933" w:rsidRDefault="0035579C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721982" w:rsidRPr="002E0933">
              <w:rPr>
                <w:rFonts w:ascii="Times New Roman" w:hAnsi="Times New Roman" w:cs="Times New Roman"/>
                <w:sz w:val="24"/>
                <w:szCs w:val="24"/>
              </w:rPr>
              <w:t>астная</w:t>
            </w:r>
          </w:p>
        </w:tc>
        <w:tc>
          <w:tcPr>
            <w:tcW w:w="1388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1982" w:rsidRPr="002E0933" w:rsidTr="001413AF">
        <w:tc>
          <w:tcPr>
            <w:tcW w:w="1389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9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4" w:type="dxa"/>
            <w:shd w:val="clear" w:color="auto" w:fill="FFFFFF" w:themeFill="background1"/>
          </w:tcPr>
          <w:p w:rsidR="00721982" w:rsidRPr="002E0933" w:rsidRDefault="0035579C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721982" w:rsidRPr="002E0933">
              <w:rPr>
                <w:rFonts w:ascii="Times New Roman" w:hAnsi="Times New Roman" w:cs="Times New Roman"/>
                <w:sz w:val="24"/>
                <w:szCs w:val="24"/>
              </w:rPr>
              <w:t>осударственная</w:t>
            </w:r>
          </w:p>
        </w:tc>
        <w:tc>
          <w:tcPr>
            <w:tcW w:w="1388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1982" w:rsidRPr="002E0933" w:rsidTr="001413AF">
        <w:tc>
          <w:tcPr>
            <w:tcW w:w="1389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9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4" w:type="dxa"/>
            <w:shd w:val="clear" w:color="auto" w:fill="FFFFFF" w:themeFill="background1"/>
          </w:tcPr>
          <w:p w:rsidR="00721982" w:rsidRPr="002E0933" w:rsidRDefault="0035579C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721982" w:rsidRPr="002E0933">
              <w:rPr>
                <w:rFonts w:ascii="Times New Roman" w:hAnsi="Times New Roman" w:cs="Times New Roman"/>
                <w:sz w:val="24"/>
                <w:szCs w:val="24"/>
              </w:rPr>
              <w:t>униципальная</w:t>
            </w:r>
          </w:p>
        </w:tc>
        <w:tc>
          <w:tcPr>
            <w:tcW w:w="1388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1982" w:rsidRPr="002E0933" w:rsidTr="001413AF">
        <w:tc>
          <w:tcPr>
            <w:tcW w:w="1389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gridSpan w:val="10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4 степень</w:t>
            </w:r>
            <w:r w:rsidR="000F49C1" w:rsidRPr="002E0933">
              <w:rPr>
                <w:rFonts w:ascii="Times New Roman" w:hAnsi="Times New Roman" w:cs="Times New Roman"/>
                <w:sz w:val="24"/>
                <w:szCs w:val="24"/>
              </w:rPr>
              <w:t xml:space="preserve"> разрушений</w:t>
            </w:r>
          </w:p>
        </w:tc>
        <w:tc>
          <w:tcPr>
            <w:tcW w:w="1388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1982" w:rsidRPr="002E0933" w:rsidTr="001413AF">
        <w:tc>
          <w:tcPr>
            <w:tcW w:w="1389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9"/>
            <w:vMerge w:val="restart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 xml:space="preserve">из них по формам </w:t>
            </w:r>
          </w:p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собствен</w:t>
            </w:r>
            <w:r w:rsidR="0035579C" w:rsidRPr="002E093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proofErr w:type="gramEnd"/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2864" w:type="dxa"/>
            <w:shd w:val="clear" w:color="auto" w:fill="FFFFFF" w:themeFill="background1"/>
          </w:tcPr>
          <w:p w:rsidR="00721982" w:rsidRPr="002E0933" w:rsidRDefault="0035579C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721982" w:rsidRPr="002E0933">
              <w:rPr>
                <w:rFonts w:ascii="Times New Roman" w:hAnsi="Times New Roman" w:cs="Times New Roman"/>
                <w:sz w:val="24"/>
                <w:szCs w:val="24"/>
              </w:rPr>
              <w:t>астная</w:t>
            </w:r>
          </w:p>
        </w:tc>
        <w:tc>
          <w:tcPr>
            <w:tcW w:w="1388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1982" w:rsidRPr="002E0933" w:rsidTr="001413AF">
        <w:tc>
          <w:tcPr>
            <w:tcW w:w="1389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9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4" w:type="dxa"/>
            <w:shd w:val="clear" w:color="auto" w:fill="FFFFFF" w:themeFill="background1"/>
          </w:tcPr>
          <w:p w:rsidR="00721982" w:rsidRPr="002E0933" w:rsidRDefault="0035579C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721982" w:rsidRPr="002E0933">
              <w:rPr>
                <w:rFonts w:ascii="Times New Roman" w:hAnsi="Times New Roman" w:cs="Times New Roman"/>
                <w:sz w:val="24"/>
                <w:szCs w:val="24"/>
              </w:rPr>
              <w:t>осударственная</w:t>
            </w:r>
          </w:p>
        </w:tc>
        <w:tc>
          <w:tcPr>
            <w:tcW w:w="1388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1982" w:rsidRPr="002E0933" w:rsidTr="001413AF">
        <w:tc>
          <w:tcPr>
            <w:tcW w:w="1389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9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4" w:type="dxa"/>
            <w:shd w:val="clear" w:color="auto" w:fill="FFFFFF" w:themeFill="background1"/>
          </w:tcPr>
          <w:p w:rsidR="00721982" w:rsidRPr="002E0933" w:rsidRDefault="0035579C" w:rsidP="00355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му</w:t>
            </w:r>
            <w:r w:rsidR="00721982" w:rsidRPr="002E0933">
              <w:rPr>
                <w:rFonts w:ascii="Times New Roman" w:hAnsi="Times New Roman" w:cs="Times New Roman"/>
                <w:sz w:val="24"/>
                <w:szCs w:val="24"/>
              </w:rPr>
              <w:t>ниципальная</w:t>
            </w:r>
          </w:p>
        </w:tc>
        <w:tc>
          <w:tcPr>
            <w:tcW w:w="1388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1982" w:rsidRPr="002E0933" w:rsidTr="001413AF">
        <w:tc>
          <w:tcPr>
            <w:tcW w:w="1389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gridSpan w:val="10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5 степень</w:t>
            </w:r>
            <w:r w:rsidR="000F49C1" w:rsidRPr="002E0933">
              <w:rPr>
                <w:rFonts w:ascii="Times New Roman" w:hAnsi="Times New Roman" w:cs="Times New Roman"/>
                <w:sz w:val="24"/>
                <w:szCs w:val="24"/>
              </w:rPr>
              <w:t xml:space="preserve"> разрушений</w:t>
            </w:r>
          </w:p>
        </w:tc>
        <w:tc>
          <w:tcPr>
            <w:tcW w:w="1388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1982" w:rsidRPr="002E0933" w:rsidTr="001413AF">
        <w:tc>
          <w:tcPr>
            <w:tcW w:w="1389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9"/>
            <w:vMerge w:val="restart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 xml:space="preserve">из них по формам </w:t>
            </w:r>
          </w:p>
          <w:p w:rsidR="008F7D1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собствен</w:t>
            </w:r>
            <w:r w:rsidR="0035579C" w:rsidRPr="002E093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proofErr w:type="gramEnd"/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00572F" w:rsidRPr="002E0933" w:rsidRDefault="0000572F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4" w:type="dxa"/>
            <w:shd w:val="clear" w:color="auto" w:fill="FFFFFF" w:themeFill="background1"/>
          </w:tcPr>
          <w:p w:rsidR="00721982" w:rsidRPr="002E0933" w:rsidRDefault="0035579C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721982" w:rsidRPr="002E0933">
              <w:rPr>
                <w:rFonts w:ascii="Times New Roman" w:hAnsi="Times New Roman" w:cs="Times New Roman"/>
                <w:sz w:val="24"/>
                <w:szCs w:val="24"/>
              </w:rPr>
              <w:t>астная</w:t>
            </w:r>
          </w:p>
        </w:tc>
        <w:tc>
          <w:tcPr>
            <w:tcW w:w="1388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1982" w:rsidRPr="002E0933" w:rsidTr="001413AF">
        <w:tc>
          <w:tcPr>
            <w:tcW w:w="1389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9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4" w:type="dxa"/>
            <w:shd w:val="clear" w:color="auto" w:fill="FFFFFF" w:themeFill="background1"/>
          </w:tcPr>
          <w:p w:rsidR="00721982" w:rsidRPr="002E0933" w:rsidRDefault="0035579C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721982" w:rsidRPr="002E0933">
              <w:rPr>
                <w:rFonts w:ascii="Times New Roman" w:hAnsi="Times New Roman" w:cs="Times New Roman"/>
                <w:sz w:val="24"/>
                <w:szCs w:val="24"/>
              </w:rPr>
              <w:t>осударственная</w:t>
            </w:r>
          </w:p>
        </w:tc>
        <w:tc>
          <w:tcPr>
            <w:tcW w:w="1388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1982" w:rsidRPr="002E0933" w:rsidTr="001413AF">
        <w:tc>
          <w:tcPr>
            <w:tcW w:w="1389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9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4" w:type="dxa"/>
            <w:shd w:val="clear" w:color="auto" w:fill="FFFFFF" w:themeFill="background1"/>
          </w:tcPr>
          <w:p w:rsidR="00721982" w:rsidRPr="002E0933" w:rsidRDefault="0035579C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721982" w:rsidRPr="002E0933">
              <w:rPr>
                <w:rFonts w:ascii="Times New Roman" w:hAnsi="Times New Roman" w:cs="Times New Roman"/>
                <w:sz w:val="24"/>
                <w:szCs w:val="24"/>
              </w:rPr>
              <w:t>униципальная</w:t>
            </w:r>
          </w:p>
        </w:tc>
        <w:tc>
          <w:tcPr>
            <w:tcW w:w="1388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1982" w:rsidRPr="002E0933" w:rsidTr="001413AF">
        <w:tc>
          <w:tcPr>
            <w:tcW w:w="1389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4" w:type="dxa"/>
            <w:gridSpan w:val="11"/>
            <w:shd w:val="clear" w:color="auto" w:fill="auto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Организации дополнительного профессионального образования</w:t>
            </w:r>
          </w:p>
        </w:tc>
        <w:tc>
          <w:tcPr>
            <w:tcW w:w="1388" w:type="dxa"/>
            <w:shd w:val="clear" w:color="auto" w:fill="auto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auto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982" w:rsidRPr="002E0933" w:rsidTr="001413AF">
        <w:tc>
          <w:tcPr>
            <w:tcW w:w="1389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2" w:type="dxa"/>
            <w:gridSpan w:val="5"/>
            <w:vMerge w:val="restart"/>
            <w:shd w:val="clear" w:color="auto" w:fill="auto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 xml:space="preserve">из них по формам </w:t>
            </w:r>
          </w:p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собствен</w:t>
            </w:r>
            <w:r w:rsidR="0035579C" w:rsidRPr="002E093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proofErr w:type="gramEnd"/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3922" w:type="dxa"/>
            <w:gridSpan w:val="6"/>
            <w:shd w:val="clear" w:color="auto" w:fill="auto"/>
          </w:tcPr>
          <w:p w:rsidR="00721982" w:rsidRPr="002E0933" w:rsidRDefault="0035579C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721982" w:rsidRPr="002E0933">
              <w:rPr>
                <w:rFonts w:ascii="Times New Roman" w:hAnsi="Times New Roman" w:cs="Times New Roman"/>
                <w:sz w:val="24"/>
                <w:szCs w:val="24"/>
              </w:rPr>
              <w:t>астная</w:t>
            </w:r>
          </w:p>
        </w:tc>
        <w:tc>
          <w:tcPr>
            <w:tcW w:w="1388" w:type="dxa"/>
            <w:shd w:val="clear" w:color="auto" w:fill="auto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auto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982" w:rsidRPr="002E0933" w:rsidTr="001413AF">
        <w:tc>
          <w:tcPr>
            <w:tcW w:w="1389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2" w:type="dxa"/>
            <w:gridSpan w:val="5"/>
            <w:vMerge/>
            <w:shd w:val="clear" w:color="auto" w:fill="E7E6E6" w:themeFill="background2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22" w:type="dxa"/>
            <w:gridSpan w:val="6"/>
            <w:shd w:val="clear" w:color="auto" w:fill="auto"/>
          </w:tcPr>
          <w:p w:rsidR="00721982" w:rsidRPr="002E0933" w:rsidRDefault="0035579C" w:rsidP="006530B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721982" w:rsidRPr="002E0933">
              <w:rPr>
                <w:rFonts w:ascii="Times New Roman" w:hAnsi="Times New Roman" w:cs="Times New Roman"/>
                <w:sz w:val="24"/>
                <w:szCs w:val="24"/>
              </w:rPr>
              <w:t>осударственная</w:t>
            </w:r>
          </w:p>
        </w:tc>
        <w:tc>
          <w:tcPr>
            <w:tcW w:w="1388" w:type="dxa"/>
            <w:shd w:val="clear" w:color="auto" w:fill="auto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auto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982" w:rsidRPr="002E0933" w:rsidTr="001413AF">
        <w:tc>
          <w:tcPr>
            <w:tcW w:w="1389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2" w:type="dxa"/>
            <w:gridSpan w:val="5"/>
            <w:vMerge/>
            <w:shd w:val="clear" w:color="auto" w:fill="E7E6E6" w:themeFill="background2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22" w:type="dxa"/>
            <w:gridSpan w:val="6"/>
            <w:shd w:val="clear" w:color="auto" w:fill="auto"/>
          </w:tcPr>
          <w:p w:rsidR="00721982" w:rsidRPr="002E0933" w:rsidRDefault="0035579C" w:rsidP="0035579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721982" w:rsidRPr="002E0933">
              <w:rPr>
                <w:rFonts w:ascii="Times New Roman" w:hAnsi="Times New Roman" w:cs="Times New Roman"/>
                <w:sz w:val="24"/>
                <w:szCs w:val="24"/>
              </w:rPr>
              <w:t>униципальная</w:t>
            </w:r>
          </w:p>
        </w:tc>
        <w:tc>
          <w:tcPr>
            <w:tcW w:w="1388" w:type="dxa"/>
            <w:shd w:val="clear" w:color="auto" w:fill="auto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auto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982" w:rsidRPr="002E0933" w:rsidTr="001413AF">
        <w:tc>
          <w:tcPr>
            <w:tcW w:w="1389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 xml:space="preserve">из них </w:t>
            </w:r>
          </w:p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proofErr w:type="gramStart"/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степе</w:t>
            </w:r>
            <w:r w:rsidR="0035579C" w:rsidRPr="002E093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ням</w:t>
            </w:r>
            <w:proofErr w:type="spellEnd"/>
            <w:proofErr w:type="gramEnd"/>
            <w:r w:rsidRPr="002E09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разру</w:t>
            </w:r>
            <w:r w:rsidR="0035579C" w:rsidRPr="002E093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шений</w:t>
            </w:r>
            <w:proofErr w:type="spellEnd"/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gridSpan w:val="10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1 степень</w:t>
            </w:r>
            <w:r w:rsidR="000F49C1" w:rsidRPr="002E0933">
              <w:rPr>
                <w:rFonts w:ascii="Times New Roman" w:hAnsi="Times New Roman" w:cs="Times New Roman"/>
                <w:sz w:val="24"/>
                <w:szCs w:val="24"/>
              </w:rPr>
              <w:t xml:space="preserve"> разрушений </w:t>
            </w:r>
          </w:p>
        </w:tc>
        <w:tc>
          <w:tcPr>
            <w:tcW w:w="1388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1982" w:rsidRPr="002E0933" w:rsidTr="001413AF">
        <w:tc>
          <w:tcPr>
            <w:tcW w:w="1389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9"/>
            <w:vMerge w:val="restart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 xml:space="preserve">из них по формам </w:t>
            </w:r>
          </w:p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собствен</w:t>
            </w:r>
            <w:r w:rsidR="0035579C" w:rsidRPr="002E093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proofErr w:type="gramEnd"/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2864" w:type="dxa"/>
            <w:shd w:val="clear" w:color="auto" w:fill="FFFFFF" w:themeFill="background1"/>
          </w:tcPr>
          <w:p w:rsidR="00721982" w:rsidRPr="002E0933" w:rsidRDefault="0035579C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721982" w:rsidRPr="002E0933">
              <w:rPr>
                <w:rFonts w:ascii="Times New Roman" w:hAnsi="Times New Roman" w:cs="Times New Roman"/>
                <w:sz w:val="24"/>
                <w:szCs w:val="24"/>
              </w:rPr>
              <w:t>астная</w:t>
            </w:r>
          </w:p>
        </w:tc>
        <w:tc>
          <w:tcPr>
            <w:tcW w:w="1388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1982" w:rsidRPr="002E0933" w:rsidTr="001413AF">
        <w:tc>
          <w:tcPr>
            <w:tcW w:w="1389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9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4" w:type="dxa"/>
            <w:shd w:val="clear" w:color="auto" w:fill="FFFFFF" w:themeFill="background1"/>
          </w:tcPr>
          <w:p w:rsidR="00721982" w:rsidRPr="002E0933" w:rsidRDefault="0035579C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721982" w:rsidRPr="002E0933">
              <w:rPr>
                <w:rFonts w:ascii="Times New Roman" w:hAnsi="Times New Roman" w:cs="Times New Roman"/>
                <w:sz w:val="24"/>
                <w:szCs w:val="24"/>
              </w:rPr>
              <w:t>осударственная</w:t>
            </w:r>
          </w:p>
        </w:tc>
        <w:tc>
          <w:tcPr>
            <w:tcW w:w="1388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1982" w:rsidRPr="002E0933" w:rsidTr="001413AF">
        <w:tc>
          <w:tcPr>
            <w:tcW w:w="1389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9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4" w:type="dxa"/>
            <w:shd w:val="clear" w:color="auto" w:fill="FFFFFF" w:themeFill="background1"/>
          </w:tcPr>
          <w:p w:rsidR="00721982" w:rsidRPr="002E0933" w:rsidRDefault="0035579C" w:rsidP="00355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721982" w:rsidRPr="002E0933">
              <w:rPr>
                <w:rFonts w:ascii="Times New Roman" w:hAnsi="Times New Roman" w:cs="Times New Roman"/>
                <w:sz w:val="24"/>
                <w:szCs w:val="24"/>
              </w:rPr>
              <w:t>униципальная</w:t>
            </w:r>
          </w:p>
        </w:tc>
        <w:tc>
          <w:tcPr>
            <w:tcW w:w="1388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1982" w:rsidRPr="002E0933" w:rsidTr="001413AF">
        <w:tc>
          <w:tcPr>
            <w:tcW w:w="1389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gridSpan w:val="10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2 степень</w:t>
            </w:r>
            <w:r w:rsidR="000F49C1" w:rsidRPr="002E0933">
              <w:rPr>
                <w:rFonts w:ascii="Times New Roman" w:hAnsi="Times New Roman" w:cs="Times New Roman"/>
                <w:sz w:val="24"/>
                <w:szCs w:val="24"/>
              </w:rPr>
              <w:t xml:space="preserve"> разрушений</w:t>
            </w:r>
          </w:p>
        </w:tc>
        <w:tc>
          <w:tcPr>
            <w:tcW w:w="1388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1982" w:rsidRPr="002E0933" w:rsidTr="001413AF">
        <w:tc>
          <w:tcPr>
            <w:tcW w:w="1389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9"/>
            <w:vMerge w:val="restart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 xml:space="preserve">из них по формам </w:t>
            </w:r>
          </w:p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собствен</w:t>
            </w:r>
            <w:r w:rsidR="0035579C" w:rsidRPr="002E093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proofErr w:type="gramEnd"/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2864" w:type="dxa"/>
            <w:shd w:val="clear" w:color="auto" w:fill="FFFFFF" w:themeFill="background1"/>
          </w:tcPr>
          <w:p w:rsidR="00721982" w:rsidRPr="002E0933" w:rsidRDefault="0035579C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721982" w:rsidRPr="002E0933">
              <w:rPr>
                <w:rFonts w:ascii="Times New Roman" w:hAnsi="Times New Roman" w:cs="Times New Roman"/>
                <w:sz w:val="24"/>
                <w:szCs w:val="24"/>
              </w:rPr>
              <w:t>астная</w:t>
            </w:r>
          </w:p>
        </w:tc>
        <w:tc>
          <w:tcPr>
            <w:tcW w:w="1388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1982" w:rsidRPr="002E0933" w:rsidTr="001413AF">
        <w:tc>
          <w:tcPr>
            <w:tcW w:w="1389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9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4" w:type="dxa"/>
            <w:shd w:val="clear" w:color="auto" w:fill="FFFFFF" w:themeFill="background1"/>
          </w:tcPr>
          <w:p w:rsidR="00721982" w:rsidRPr="002E0933" w:rsidRDefault="0035579C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721982" w:rsidRPr="002E0933">
              <w:rPr>
                <w:rFonts w:ascii="Times New Roman" w:hAnsi="Times New Roman" w:cs="Times New Roman"/>
                <w:sz w:val="24"/>
                <w:szCs w:val="24"/>
              </w:rPr>
              <w:t>осударственная</w:t>
            </w:r>
          </w:p>
        </w:tc>
        <w:tc>
          <w:tcPr>
            <w:tcW w:w="1388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1982" w:rsidRPr="002E0933" w:rsidTr="001413AF">
        <w:tc>
          <w:tcPr>
            <w:tcW w:w="1389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9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4" w:type="dxa"/>
            <w:shd w:val="clear" w:color="auto" w:fill="FFFFFF" w:themeFill="background1"/>
          </w:tcPr>
          <w:p w:rsidR="00721982" w:rsidRPr="002E0933" w:rsidRDefault="0035579C" w:rsidP="00355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721982" w:rsidRPr="002E0933">
              <w:rPr>
                <w:rFonts w:ascii="Times New Roman" w:hAnsi="Times New Roman" w:cs="Times New Roman"/>
                <w:sz w:val="24"/>
                <w:szCs w:val="24"/>
              </w:rPr>
              <w:t>униципальная</w:t>
            </w:r>
          </w:p>
        </w:tc>
        <w:tc>
          <w:tcPr>
            <w:tcW w:w="1388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1982" w:rsidRPr="002E0933" w:rsidTr="001413AF">
        <w:tc>
          <w:tcPr>
            <w:tcW w:w="1389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gridSpan w:val="10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3 степень</w:t>
            </w:r>
            <w:r w:rsidR="000F49C1" w:rsidRPr="002E0933">
              <w:rPr>
                <w:rFonts w:ascii="Times New Roman" w:hAnsi="Times New Roman" w:cs="Times New Roman"/>
                <w:sz w:val="24"/>
                <w:szCs w:val="24"/>
              </w:rPr>
              <w:t xml:space="preserve"> разрушений</w:t>
            </w:r>
          </w:p>
        </w:tc>
        <w:tc>
          <w:tcPr>
            <w:tcW w:w="1388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1982" w:rsidRPr="002E0933" w:rsidTr="001413AF">
        <w:tc>
          <w:tcPr>
            <w:tcW w:w="1389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9"/>
            <w:vMerge w:val="restart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 xml:space="preserve">из них по формам </w:t>
            </w:r>
          </w:p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собствен</w:t>
            </w:r>
            <w:r w:rsidR="0035579C" w:rsidRPr="002E093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proofErr w:type="gramEnd"/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2864" w:type="dxa"/>
            <w:shd w:val="clear" w:color="auto" w:fill="FFFFFF" w:themeFill="background1"/>
          </w:tcPr>
          <w:p w:rsidR="00721982" w:rsidRPr="002E0933" w:rsidRDefault="0035579C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721982" w:rsidRPr="002E0933">
              <w:rPr>
                <w:rFonts w:ascii="Times New Roman" w:hAnsi="Times New Roman" w:cs="Times New Roman"/>
                <w:sz w:val="24"/>
                <w:szCs w:val="24"/>
              </w:rPr>
              <w:t>астная</w:t>
            </w:r>
          </w:p>
        </w:tc>
        <w:tc>
          <w:tcPr>
            <w:tcW w:w="1388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1982" w:rsidRPr="002E0933" w:rsidTr="001413AF">
        <w:tc>
          <w:tcPr>
            <w:tcW w:w="1389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9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4" w:type="dxa"/>
            <w:shd w:val="clear" w:color="auto" w:fill="FFFFFF" w:themeFill="background1"/>
          </w:tcPr>
          <w:p w:rsidR="00721982" w:rsidRPr="002E0933" w:rsidRDefault="0035579C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721982" w:rsidRPr="002E0933">
              <w:rPr>
                <w:rFonts w:ascii="Times New Roman" w:hAnsi="Times New Roman" w:cs="Times New Roman"/>
                <w:sz w:val="24"/>
                <w:szCs w:val="24"/>
              </w:rPr>
              <w:t>осударственная</w:t>
            </w:r>
          </w:p>
        </w:tc>
        <w:tc>
          <w:tcPr>
            <w:tcW w:w="1388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1982" w:rsidRPr="002E0933" w:rsidTr="001413AF">
        <w:tc>
          <w:tcPr>
            <w:tcW w:w="1389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9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4" w:type="dxa"/>
            <w:shd w:val="clear" w:color="auto" w:fill="FFFFFF" w:themeFill="background1"/>
          </w:tcPr>
          <w:p w:rsidR="00721982" w:rsidRPr="002E0933" w:rsidRDefault="0035579C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721982" w:rsidRPr="002E0933">
              <w:rPr>
                <w:rFonts w:ascii="Times New Roman" w:hAnsi="Times New Roman" w:cs="Times New Roman"/>
                <w:sz w:val="24"/>
                <w:szCs w:val="24"/>
              </w:rPr>
              <w:t>униципальная</w:t>
            </w:r>
          </w:p>
        </w:tc>
        <w:tc>
          <w:tcPr>
            <w:tcW w:w="1388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1982" w:rsidRPr="002E0933" w:rsidTr="001413AF">
        <w:tc>
          <w:tcPr>
            <w:tcW w:w="1389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gridSpan w:val="10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4 степень</w:t>
            </w:r>
            <w:r w:rsidR="000F49C1" w:rsidRPr="002E0933">
              <w:rPr>
                <w:rFonts w:ascii="Times New Roman" w:hAnsi="Times New Roman" w:cs="Times New Roman"/>
                <w:sz w:val="24"/>
                <w:szCs w:val="24"/>
              </w:rPr>
              <w:t xml:space="preserve"> разрушений</w:t>
            </w:r>
          </w:p>
        </w:tc>
        <w:tc>
          <w:tcPr>
            <w:tcW w:w="1388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1982" w:rsidRPr="002E0933" w:rsidTr="001413AF">
        <w:tc>
          <w:tcPr>
            <w:tcW w:w="1389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9"/>
            <w:vMerge w:val="restart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 xml:space="preserve">из них по формам </w:t>
            </w:r>
          </w:p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собствен</w:t>
            </w:r>
            <w:r w:rsidR="0035579C" w:rsidRPr="002E093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proofErr w:type="gramEnd"/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2864" w:type="dxa"/>
            <w:shd w:val="clear" w:color="auto" w:fill="FFFFFF" w:themeFill="background1"/>
          </w:tcPr>
          <w:p w:rsidR="00721982" w:rsidRPr="002E0933" w:rsidRDefault="0035579C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721982" w:rsidRPr="002E0933">
              <w:rPr>
                <w:rFonts w:ascii="Times New Roman" w:hAnsi="Times New Roman" w:cs="Times New Roman"/>
                <w:sz w:val="24"/>
                <w:szCs w:val="24"/>
              </w:rPr>
              <w:t>астная</w:t>
            </w:r>
          </w:p>
        </w:tc>
        <w:tc>
          <w:tcPr>
            <w:tcW w:w="1388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1982" w:rsidRPr="002E0933" w:rsidTr="001413AF">
        <w:tc>
          <w:tcPr>
            <w:tcW w:w="1389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9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4" w:type="dxa"/>
            <w:shd w:val="clear" w:color="auto" w:fill="FFFFFF" w:themeFill="background1"/>
          </w:tcPr>
          <w:p w:rsidR="00721982" w:rsidRPr="002E0933" w:rsidRDefault="0035579C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721982" w:rsidRPr="002E0933">
              <w:rPr>
                <w:rFonts w:ascii="Times New Roman" w:hAnsi="Times New Roman" w:cs="Times New Roman"/>
                <w:sz w:val="24"/>
                <w:szCs w:val="24"/>
              </w:rPr>
              <w:t>осударственная</w:t>
            </w:r>
          </w:p>
        </w:tc>
        <w:tc>
          <w:tcPr>
            <w:tcW w:w="1388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1982" w:rsidRPr="002E0933" w:rsidTr="001413AF">
        <w:tc>
          <w:tcPr>
            <w:tcW w:w="1389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9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4" w:type="dxa"/>
            <w:shd w:val="clear" w:color="auto" w:fill="FFFFFF" w:themeFill="background1"/>
          </w:tcPr>
          <w:p w:rsidR="00721982" w:rsidRPr="002E0933" w:rsidRDefault="0035579C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721982" w:rsidRPr="002E0933">
              <w:rPr>
                <w:rFonts w:ascii="Times New Roman" w:hAnsi="Times New Roman" w:cs="Times New Roman"/>
                <w:sz w:val="24"/>
                <w:szCs w:val="24"/>
              </w:rPr>
              <w:t>униципальная</w:t>
            </w:r>
          </w:p>
        </w:tc>
        <w:tc>
          <w:tcPr>
            <w:tcW w:w="1388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1982" w:rsidRPr="002E0933" w:rsidTr="001413AF">
        <w:tc>
          <w:tcPr>
            <w:tcW w:w="1389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0" w:type="dxa"/>
            <w:gridSpan w:val="10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5 степень</w:t>
            </w:r>
            <w:r w:rsidR="000F49C1" w:rsidRPr="002E0933">
              <w:rPr>
                <w:rFonts w:ascii="Times New Roman" w:hAnsi="Times New Roman" w:cs="Times New Roman"/>
                <w:sz w:val="24"/>
                <w:szCs w:val="24"/>
              </w:rPr>
              <w:t xml:space="preserve"> разрушений</w:t>
            </w:r>
          </w:p>
        </w:tc>
        <w:tc>
          <w:tcPr>
            <w:tcW w:w="1388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1982" w:rsidRPr="002E0933" w:rsidTr="001413AF">
        <w:tc>
          <w:tcPr>
            <w:tcW w:w="1389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9"/>
            <w:vMerge w:val="restart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 xml:space="preserve">из них по формам </w:t>
            </w:r>
          </w:p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собствен</w:t>
            </w:r>
            <w:r w:rsidR="0035579C" w:rsidRPr="002E093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proofErr w:type="gramEnd"/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2864" w:type="dxa"/>
            <w:shd w:val="clear" w:color="auto" w:fill="FFFFFF" w:themeFill="background1"/>
          </w:tcPr>
          <w:p w:rsidR="00721982" w:rsidRPr="002E0933" w:rsidRDefault="0035579C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721982" w:rsidRPr="002E0933">
              <w:rPr>
                <w:rFonts w:ascii="Times New Roman" w:hAnsi="Times New Roman" w:cs="Times New Roman"/>
                <w:sz w:val="24"/>
                <w:szCs w:val="24"/>
              </w:rPr>
              <w:t>астная</w:t>
            </w:r>
          </w:p>
        </w:tc>
        <w:tc>
          <w:tcPr>
            <w:tcW w:w="1388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1982" w:rsidRPr="002E0933" w:rsidTr="001413AF">
        <w:tc>
          <w:tcPr>
            <w:tcW w:w="1389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9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4" w:type="dxa"/>
            <w:shd w:val="clear" w:color="auto" w:fill="FFFFFF" w:themeFill="background1"/>
          </w:tcPr>
          <w:p w:rsidR="00721982" w:rsidRPr="002E0933" w:rsidRDefault="0035579C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721982" w:rsidRPr="002E0933">
              <w:rPr>
                <w:rFonts w:ascii="Times New Roman" w:hAnsi="Times New Roman" w:cs="Times New Roman"/>
                <w:sz w:val="24"/>
                <w:szCs w:val="24"/>
              </w:rPr>
              <w:t>осударственная</w:t>
            </w:r>
          </w:p>
        </w:tc>
        <w:tc>
          <w:tcPr>
            <w:tcW w:w="1388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1982" w:rsidRPr="002E0933" w:rsidTr="001413AF">
        <w:tc>
          <w:tcPr>
            <w:tcW w:w="1389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9"/>
            <w:vMerge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4" w:type="dxa"/>
            <w:shd w:val="clear" w:color="auto" w:fill="FFFFFF" w:themeFill="background1"/>
          </w:tcPr>
          <w:p w:rsidR="00721982" w:rsidRPr="002E0933" w:rsidRDefault="0035579C" w:rsidP="003557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093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721982" w:rsidRPr="002E0933">
              <w:rPr>
                <w:rFonts w:ascii="Times New Roman" w:hAnsi="Times New Roman" w:cs="Times New Roman"/>
                <w:sz w:val="24"/>
                <w:szCs w:val="24"/>
              </w:rPr>
              <w:t>униципальная</w:t>
            </w:r>
          </w:p>
        </w:tc>
        <w:tc>
          <w:tcPr>
            <w:tcW w:w="1388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FFFFFF" w:themeFill="background1"/>
          </w:tcPr>
          <w:p w:rsidR="00721982" w:rsidRPr="002E0933" w:rsidRDefault="00721982" w:rsidP="006530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E165CA" w:rsidRPr="002E0933" w:rsidRDefault="00E165CA" w:rsidP="006530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A3687" w:rsidRPr="002E0933" w:rsidRDefault="004A3687" w:rsidP="006530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4A3687" w:rsidRPr="002E0933" w:rsidSect="00D1300A">
      <w:footerReference w:type="default" r:id="rId8"/>
      <w:footerReference w:type="first" r:id="rId9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7D44" w:rsidRDefault="00827D44" w:rsidP="009A218A">
      <w:pPr>
        <w:spacing w:after="0" w:line="240" w:lineRule="auto"/>
      </w:pPr>
      <w:r>
        <w:separator/>
      </w:r>
    </w:p>
  </w:endnote>
  <w:endnote w:type="continuationSeparator" w:id="0">
    <w:p w:rsidR="00827D44" w:rsidRDefault="00827D44" w:rsidP="009A21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Kyrghyz Times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4699291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2E0933" w:rsidRPr="00B13DEA" w:rsidRDefault="002E0933">
        <w:pPr>
          <w:pStyle w:val="a7"/>
          <w:jc w:val="right"/>
          <w:rPr>
            <w:rFonts w:ascii="Times New Roman" w:hAnsi="Times New Roman" w:cs="Times New Roman"/>
            <w:sz w:val="24"/>
            <w:szCs w:val="24"/>
          </w:rPr>
        </w:pPr>
        <w:r w:rsidRPr="00B13DEA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13DEA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13DEA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413AF">
          <w:rPr>
            <w:rFonts w:ascii="Times New Roman" w:hAnsi="Times New Roman" w:cs="Times New Roman"/>
            <w:noProof/>
            <w:sz w:val="24"/>
            <w:szCs w:val="24"/>
          </w:rPr>
          <w:t>7</w:t>
        </w:r>
        <w:r w:rsidRPr="00B13DEA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2E0933" w:rsidRDefault="002E0933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0933" w:rsidRDefault="002E0933">
    <w:pPr>
      <w:pStyle w:val="a7"/>
      <w:jc w:val="right"/>
    </w:pPr>
  </w:p>
  <w:p w:rsidR="002E0933" w:rsidRDefault="002E0933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7D44" w:rsidRDefault="00827D44" w:rsidP="009A218A">
      <w:pPr>
        <w:spacing w:after="0" w:line="240" w:lineRule="auto"/>
      </w:pPr>
      <w:r>
        <w:separator/>
      </w:r>
    </w:p>
  </w:footnote>
  <w:footnote w:type="continuationSeparator" w:id="0">
    <w:p w:rsidR="00827D44" w:rsidRDefault="00827D44" w:rsidP="009A218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37425D"/>
    <w:multiLevelType w:val="hybridMultilevel"/>
    <w:tmpl w:val="486CA8E0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860006"/>
    <w:multiLevelType w:val="hybridMultilevel"/>
    <w:tmpl w:val="9FD2E69E"/>
    <w:lvl w:ilvl="0" w:tplc="9B465800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4907E3"/>
    <w:multiLevelType w:val="hybridMultilevel"/>
    <w:tmpl w:val="9BC69CA0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A56C48"/>
    <w:multiLevelType w:val="hybridMultilevel"/>
    <w:tmpl w:val="90E6747C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DE79FA"/>
    <w:multiLevelType w:val="multilevel"/>
    <w:tmpl w:val="BE6CC846"/>
    <w:lvl w:ilvl="0">
      <w:start w:val="1"/>
      <w:numFmt w:val="decimal"/>
      <w:lvlText w:val="2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560B2022"/>
    <w:multiLevelType w:val="hybridMultilevel"/>
    <w:tmpl w:val="BBC4CE04"/>
    <w:lvl w:ilvl="0" w:tplc="21784AF2">
      <w:start w:val="1"/>
      <w:numFmt w:val="upperRoman"/>
      <w:lvlText w:val="%1."/>
      <w:lvlJc w:val="righ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B95087"/>
    <w:multiLevelType w:val="hybridMultilevel"/>
    <w:tmpl w:val="733C680C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B4259AF"/>
    <w:multiLevelType w:val="hybridMultilevel"/>
    <w:tmpl w:val="CB3A0CFA"/>
    <w:lvl w:ilvl="0" w:tplc="3D42955E">
      <w:start w:val="4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484B37"/>
    <w:multiLevelType w:val="hybridMultilevel"/>
    <w:tmpl w:val="7BBA038E"/>
    <w:lvl w:ilvl="0" w:tplc="04190013">
      <w:start w:val="1"/>
      <w:numFmt w:val="upperRoman"/>
      <w:lvlText w:val="%1."/>
      <w:lvlJc w:val="righ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6"/>
  </w:num>
  <w:num w:numId="6">
    <w:abstractNumId w:val="5"/>
  </w:num>
  <w:num w:numId="7">
    <w:abstractNumId w:val="2"/>
  </w:num>
  <w:num w:numId="8">
    <w:abstractNumId w:val="8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65CA"/>
    <w:rsid w:val="0000572F"/>
    <w:rsid w:val="00043E4A"/>
    <w:rsid w:val="00077C64"/>
    <w:rsid w:val="00082153"/>
    <w:rsid w:val="000F49C1"/>
    <w:rsid w:val="00131833"/>
    <w:rsid w:val="001413AF"/>
    <w:rsid w:val="00146E7B"/>
    <w:rsid w:val="001877A4"/>
    <w:rsid w:val="001950D9"/>
    <w:rsid w:val="001A19A1"/>
    <w:rsid w:val="001B27FC"/>
    <w:rsid w:val="00204C9E"/>
    <w:rsid w:val="00262A5D"/>
    <w:rsid w:val="002D4CD6"/>
    <w:rsid w:val="002E0933"/>
    <w:rsid w:val="0035579C"/>
    <w:rsid w:val="00384A55"/>
    <w:rsid w:val="003B14B8"/>
    <w:rsid w:val="004635BF"/>
    <w:rsid w:val="00464885"/>
    <w:rsid w:val="004A3687"/>
    <w:rsid w:val="005169BD"/>
    <w:rsid w:val="0052658C"/>
    <w:rsid w:val="00617C93"/>
    <w:rsid w:val="006368AB"/>
    <w:rsid w:val="006530BF"/>
    <w:rsid w:val="006B10C1"/>
    <w:rsid w:val="0070144D"/>
    <w:rsid w:val="00707B74"/>
    <w:rsid w:val="00721982"/>
    <w:rsid w:val="00785AB9"/>
    <w:rsid w:val="007B4FE0"/>
    <w:rsid w:val="00827D44"/>
    <w:rsid w:val="00862B52"/>
    <w:rsid w:val="008824B3"/>
    <w:rsid w:val="008B4838"/>
    <w:rsid w:val="008F7D13"/>
    <w:rsid w:val="00904B8C"/>
    <w:rsid w:val="009805B8"/>
    <w:rsid w:val="009A218A"/>
    <w:rsid w:val="009E76E7"/>
    <w:rsid w:val="00A37A6F"/>
    <w:rsid w:val="00A45065"/>
    <w:rsid w:val="00A63428"/>
    <w:rsid w:val="00AA7739"/>
    <w:rsid w:val="00B13DEA"/>
    <w:rsid w:val="00BC0E70"/>
    <w:rsid w:val="00C341D5"/>
    <w:rsid w:val="00C85C3A"/>
    <w:rsid w:val="00CB1055"/>
    <w:rsid w:val="00CD46A4"/>
    <w:rsid w:val="00D1300A"/>
    <w:rsid w:val="00D31A86"/>
    <w:rsid w:val="00E056A7"/>
    <w:rsid w:val="00E16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4B738D8-805A-40F5-9113-F10279540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65CA"/>
    <w:pPr>
      <w:spacing w:after="200" w:line="276" w:lineRule="auto"/>
    </w:pPr>
  </w:style>
  <w:style w:type="paragraph" w:styleId="9">
    <w:name w:val="heading 9"/>
    <w:basedOn w:val="a"/>
    <w:next w:val="a"/>
    <w:link w:val="90"/>
    <w:qFormat/>
    <w:rsid w:val="00E165CA"/>
    <w:pPr>
      <w:keepNext/>
      <w:spacing w:after="0" w:line="240" w:lineRule="auto"/>
      <w:jc w:val="center"/>
      <w:outlineLvl w:val="8"/>
    </w:pPr>
    <w:rPr>
      <w:rFonts w:ascii="Kyrghyz Times" w:eastAsia="Times New Roman" w:hAnsi="Kyrghyz Times" w:cs="Times New Roman"/>
      <w:b/>
      <w:sz w:val="1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rsid w:val="00E165CA"/>
    <w:rPr>
      <w:rFonts w:ascii="Kyrghyz Times" w:eastAsia="Times New Roman" w:hAnsi="Kyrghyz Times" w:cs="Times New Roman"/>
      <w:b/>
      <w:sz w:val="16"/>
      <w:szCs w:val="20"/>
      <w:lang w:eastAsia="ru-RU"/>
    </w:rPr>
  </w:style>
  <w:style w:type="table" w:styleId="a3">
    <w:name w:val="Table Grid"/>
    <w:basedOn w:val="a1"/>
    <w:uiPriority w:val="59"/>
    <w:rsid w:val="00E165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165CA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E165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165CA"/>
  </w:style>
  <w:style w:type="paragraph" w:styleId="a7">
    <w:name w:val="footer"/>
    <w:basedOn w:val="a"/>
    <w:link w:val="a8"/>
    <w:uiPriority w:val="99"/>
    <w:unhideWhenUsed/>
    <w:rsid w:val="00E165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165CA"/>
  </w:style>
  <w:style w:type="paragraph" w:styleId="a9">
    <w:name w:val="Balloon Text"/>
    <w:basedOn w:val="a"/>
    <w:link w:val="aa"/>
    <w:uiPriority w:val="99"/>
    <w:semiHidden/>
    <w:unhideWhenUsed/>
    <w:rsid w:val="00AA77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AA773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8797E8-0553-437E-9C51-5B75299491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7</Pages>
  <Words>1255</Words>
  <Characters>7156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Камалов Абдиталип</cp:lastModifiedBy>
  <cp:revision>7</cp:revision>
  <cp:lastPrinted>2019-09-25T05:01:00Z</cp:lastPrinted>
  <dcterms:created xsi:type="dcterms:W3CDTF">2019-09-25T10:12:00Z</dcterms:created>
  <dcterms:modified xsi:type="dcterms:W3CDTF">2019-09-27T10:39:00Z</dcterms:modified>
</cp:coreProperties>
</file>